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0D88F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1D1D1F"/>
          <w:kern w:val="36"/>
          <w:sz w:val="48"/>
          <w:szCs w:val="48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kern w:val="36"/>
          <w:sz w:val="48"/>
          <w:szCs w:val="48"/>
          <w:bdr w:val="single" w:sz="2" w:space="0" w:color="E3E3E3" w:frame="1"/>
          <w:lang w:eastAsia="ru-RU"/>
        </w:rPr>
        <w:t>ПОЛОЖЕНИЕ о фотоконкурсе сообщества «ОнкоКлуб»</w:t>
      </w:r>
    </w:p>
    <w:p w14:paraId="7C70C46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«Моменты надежды и заботы»</w:t>
      </w:r>
    </w:p>
    <w:p w14:paraId="0D2CB20A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1. ОБЩИЕ ПОЛОЖЕНИЯ</w:t>
      </w:r>
    </w:p>
    <w:p w14:paraId="06B6E9B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1.1. Настоящее Положение определяет:</w:t>
      </w:r>
    </w:p>
    <w:p w14:paraId="3230371E" w14:textId="77777777" w:rsidR="00716969" w:rsidRPr="00716969" w:rsidRDefault="00716969" w:rsidP="00716969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цели и задачи фотоконкурса (далее — Конкурс);</w:t>
      </w:r>
    </w:p>
    <w:p w14:paraId="7EBF517C" w14:textId="77777777" w:rsidR="00716969" w:rsidRPr="00716969" w:rsidRDefault="00716969" w:rsidP="00716969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требования к участникам и фотоработам;</w:t>
      </w:r>
    </w:p>
    <w:p w14:paraId="0CA60F37" w14:textId="77777777" w:rsidR="00716969" w:rsidRPr="00716969" w:rsidRDefault="00716969" w:rsidP="00716969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условия проведения Конкурса;</w:t>
      </w:r>
    </w:p>
    <w:p w14:paraId="59A26C8C" w14:textId="77777777" w:rsidR="00716969" w:rsidRPr="00716969" w:rsidRDefault="00716969" w:rsidP="00716969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порядок оценки работ и определения победителей;</w:t>
      </w:r>
    </w:p>
    <w:p w14:paraId="472B2035" w14:textId="77777777" w:rsidR="00716969" w:rsidRPr="00716969" w:rsidRDefault="00716969" w:rsidP="00716969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права и обязанности организаторов и участников.</w:t>
      </w:r>
    </w:p>
    <w:p w14:paraId="5C7F79E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1.2. Организатор Конкурса:</w:t>
      </w:r>
    </w:p>
    <w:p w14:paraId="21756FC9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Сообщество пациентов и поддержки «ОнкоКлуб»</w:t>
      </w:r>
    </w:p>
    <w:p w14:paraId="314E4112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1.3. Конкурс проводится в рамках проекта «Фотоальбом добра и надежды»</w:t>
      </w:r>
    </w:p>
    <w:p w14:paraId="22231B38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1.4. Участие в Конкурсе означает полное согласие участника с настоящим Положением.</w:t>
      </w:r>
    </w:p>
    <w:p w14:paraId="37D7F85B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2. ЦЕЛИ И ЗАДАЧИ КОНКУРСА</w:t>
      </w:r>
    </w:p>
    <w:p w14:paraId="735F79B2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2.1. Цели:</w:t>
      </w:r>
    </w:p>
    <w:p w14:paraId="30CC9C2C" w14:textId="77777777" w:rsidR="00716969" w:rsidRPr="00716969" w:rsidRDefault="00716969" w:rsidP="00716969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создание позитивного образа современной онкологической помощи;</w:t>
      </w:r>
    </w:p>
    <w:p w14:paraId="34901D3A" w14:textId="77777777" w:rsidR="00716969" w:rsidRPr="00716969" w:rsidRDefault="00716969" w:rsidP="00716969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формирование сообщества поддержки среди пациентов, врачей и родственников;</w:t>
      </w:r>
    </w:p>
    <w:p w14:paraId="17BDFA5D" w14:textId="77777777" w:rsidR="00716969" w:rsidRPr="00716969" w:rsidRDefault="00716969" w:rsidP="00716969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документальное отражение историй лечения, выздоровления и поддержки;</w:t>
      </w:r>
    </w:p>
    <w:p w14:paraId="6E3A6F6A" w14:textId="77777777" w:rsidR="00716969" w:rsidRPr="00716969" w:rsidRDefault="00716969" w:rsidP="00716969">
      <w:pPr>
        <w:numPr>
          <w:ilvl w:val="0"/>
          <w:numId w:val="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повышение информированности общества о возможностях современной онкологии.</w:t>
      </w:r>
    </w:p>
    <w:p w14:paraId="52D1271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2.2. Задачи:</w:t>
      </w:r>
    </w:p>
    <w:p w14:paraId="3CD5D202" w14:textId="77777777" w:rsidR="00716969" w:rsidRPr="00716969" w:rsidRDefault="00716969" w:rsidP="00716969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сбор качественных фотоматериалов для создания фотоальбома клиники;</w:t>
      </w:r>
    </w:p>
    <w:p w14:paraId="71E66E17" w14:textId="77777777" w:rsidR="00716969" w:rsidRPr="00716969" w:rsidRDefault="00716969" w:rsidP="00716969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выявление и поддержка талантливых фотографов среди пациентов и сотрудников;</w:t>
      </w:r>
    </w:p>
    <w:p w14:paraId="301A609E" w14:textId="77777777" w:rsidR="00716969" w:rsidRPr="00716969" w:rsidRDefault="00716969" w:rsidP="00716969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создание архива позитивных историй и образов для информационной поддержки;</w:t>
      </w:r>
    </w:p>
    <w:p w14:paraId="7EF95567" w14:textId="77777777" w:rsidR="00716969" w:rsidRPr="00716969" w:rsidRDefault="00716969" w:rsidP="00716969">
      <w:pPr>
        <w:numPr>
          <w:ilvl w:val="0"/>
          <w:numId w:val="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укрепление доверия между пациентами и медицинским персоналом.</w:t>
      </w:r>
    </w:p>
    <w:p w14:paraId="3E4E3F9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3. КАТЕГОРИИ КОНКУРСА</w:t>
      </w:r>
    </w:p>
    <w:p w14:paraId="5AEB32CA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lastRenderedPageBreak/>
        <w:t>НОМИНАЦИИ:</w:t>
      </w:r>
    </w:p>
    <w:p w14:paraId="0C08578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3.1. Номинация «Портрет врача»</w:t>
      </w:r>
    </w:p>
    <w:p w14:paraId="3712E8AE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Фотографии медицинских специалистов:</w:t>
      </w:r>
    </w:p>
    <w:p w14:paraId="6B7520BE" w14:textId="77777777" w:rsidR="00716969" w:rsidRPr="00716969" w:rsidRDefault="00716969" w:rsidP="00716969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 процессе работы;</w:t>
      </w:r>
    </w:p>
    <w:p w14:paraId="07760872" w14:textId="77777777" w:rsidR="00716969" w:rsidRPr="00716969" w:rsidRDefault="00716969" w:rsidP="00716969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 общении с пациентами;</w:t>
      </w:r>
    </w:p>
    <w:p w14:paraId="562EB4C9" w14:textId="77777777" w:rsidR="00716969" w:rsidRPr="00716969" w:rsidRDefault="00716969" w:rsidP="00716969">
      <w:pPr>
        <w:numPr>
          <w:ilvl w:val="0"/>
          <w:numId w:val="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портретные снимки.</w:t>
      </w:r>
    </w:p>
    <w:p w14:paraId="58DA65C6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3.2. Номинация «Момент заботы»</w:t>
      </w:r>
    </w:p>
    <w:p w14:paraId="4D7F4634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Кадры, отражающие:</w:t>
      </w:r>
    </w:p>
    <w:p w14:paraId="26B51A99" w14:textId="77777777" w:rsidR="00716969" w:rsidRPr="00716969" w:rsidRDefault="00716969" w:rsidP="00716969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поддержку и внимание;</w:t>
      </w:r>
    </w:p>
    <w:p w14:paraId="0CCA3408" w14:textId="77777777" w:rsidR="00716969" w:rsidRPr="00716969" w:rsidRDefault="00716969" w:rsidP="00716969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взаимодействие врача и пациента;</w:t>
      </w:r>
    </w:p>
    <w:p w14:paraId="443ABF38" w14:textId="77777777" w:rsidR="00716969" w:rsidRPr="00716969" w:rsidRDefault="00716969" w:rsidP="00716969">
      <w:pPr>
        <w:numPr>
          <w:ilvl w:val="0"/>
          <w:numId w:val="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эмоциональную связь и доверие.</w:t>
      </w:r>
    </w:p>
    <w:p w14:paraId="1CC6968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3.3. Номинация «История выздоровления»</w:t>
      </w:r>
    </w:p>
    <w:p w14:paraId="098A2C1D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Фотографии:</w:t>
      </w:r>
    </w:p>
    <w:p w14:paraId="14CB114E" w14:textId="77777777" w:rsidR="00716969" w:rsidRPr="00716969" w:rsidRDefault="00716969" w:rsidP="00716969">
      <w:pPr>
        <w:numPr>
          <w:ilvl w:val="0"/>
          <w:numId w:val="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выписки из клиники;</w:t>
      </w:r>
    </w:p>
    <w:p w14:paraId="4D639CBA" w14:textId="77777777" w:rsidR="00716969" w:rsidRPr="00716969" w:rsidRDefault="00716969" w:rsidP="00716969">
      <w:pPr>
        <w:numPr>
          <w:ilvl w:val="0"/>
          <w:numId w:val="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завершения лечения;</w:t>
      </w:r>
    </w:p>
    <w:p w14:paraId="018058AD" w14:textId="77777777" w:rsidR="00716969" w:rsidRPr="00716969" w:rsidRDefault="00716969" w:rsidP="00716969">
      <w:pPr>
        <w:numPr>
          <w:ilvl w:val="0"/>
          <w:numId w:val="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жизни после болезни.</w:t>
      </w:r>
    </w:p>
    <w:p w14:paraId="33D694C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3.4. Номинация «Клиника изнутри»</w:t>
      </w:r>
    </w:p>
    <w:p w14:paraId="4A175FE7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Снимки:</w:t>
      </w:r>
    </w:p>
    <w:p w14:paraId="7DC707AE" w14:textId="77777777" w:rsidR="00716969" w:rsidRPr="00716969" w:rsidRDefault="00716969" w:rsidP="00716969">
      <w:pPr>
        <w:numPr>
          <w:ilvl w:val="0"/>
          <w:numId w:val="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интерьеров и палат;</w:t>
      </w:r>
    </w:p>
    <w:p w14:paraId="577E8FCD" w14:textId="77777777" w:rsidR="00716969" w:rsidRPr="00716969" w:rsidRDefault="00716969" w:rsidP="00716969">
      <w:pPr>
        <w:numPr>
          <w:ilvl w:val="0"/>
          <w:numId w:val="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современного оборудования;</w:t>
      </w:r>
    </w:p>
    <w:p w14:paraId="2D5F9366" w14:textId="77777777" w:rsidR="00716969" w:rsidRPr="00716969" w:rsidRDefault="00716969" w:rsidP="00716969">
      <w:pPr>
        <w:numPr>
          <w:ilvl w:val="0"/>
          <w:numId w:val="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рабочих процессов (без нарушения медицинской этики).</w:t>
      </w:r>
    </w:p>
    <w:p w14:paraId="46A6876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3.5. Номинация «Поддержка близких»</w:t>
      </w:r>
    </w:p>
    <w:p w14:paraId="7DA60C21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Фотографии:</w:t>
      </w:r>
    </w:p>
    <w:p w14:paraId="662C3C48" w14:textId="77777777" w:rsidR="00716969" w:rsidRPr="00716969" w:rsidRDefault="00716969" w:rsidP="00716969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родственников и друзей;</w:t>
      </w:r>
    </w:p>
    <w:p w14:paraId="4A117E62" w14:textId="77777777" w:rsidR="00716969" w:rsidRPr="00716969" w:rsidRDefault="00716969" w:rsidP="00716969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волонтёров;</w:t>
      </w:r>
    </w:p>
    <w:p w14:paraId="1C2A427B" w14:textId="77777777" w:rsidR="00716969" w:rsidRPr="00716969" w:rsidRDefault="00716969" w:rsidP="00716969">
      <w:pPr>
        <w:numPr>
          <w:ilvl w:val="0"/>
          <w:numId w:val="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моментов поддержки и участия.</w:t>
      </w:r>
    </w:p>
    <w:p w14:paraId="1C452A1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3.6. Номинация «Селфи с надеждой»</w:t>
      </w:r>
    </w:p>
    <w:p w14:paraId="246CCA84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Автопортреты пациентов:</w:t>
      </w:r>
    </w:p>
    <w:p w14:paraId="7CA1DDBA" w14:textId="77777777" w:rsidR="00716969" w:rsidRPr="00716969" w:rsidRDefault="00716969" w:rsidP="00716969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 время лечения;</w:t>
      </w:r>
    </w:p>
    <w:p w14:paraId="68C4161D" w14:textId="77777777" w:rsidR="00716969" w:rsidRPr="00716969" w:rsidRDefault="00716969" w:rsidP="00716969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 позитивным посылом;</w:t>
      </w:r>
    </w:p>
    <w:p w14:paraId="459145F4" w14:textId="77777777" w:rsidR="00716969" w:rsidRPr="00716969" w:rsidRDefault="00716969" w:rsidP="00716969">
      <w:pPr>
        <w:numPr>
          <w:ilvl w:val="0"/>
          <w:numId w:val="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 благодарностью врачам.</w:t>
      </w:r>
    </w:p>
    <w:p w14:paraId="71357F4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3"/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3.7. Номинация «</w:t>
      </w:r>
      <w:proofErr w:type="spellStart"/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Видеоистория</w:t>
      </w:r>
      <w:proofErr w:type="spellEnd"/>
      <w:r w:rsidRPr="00716969">
        <w:rPr>
          <w:rFonts w:ascii="Arial" w:eastAsia="Times New Roman" w:hAnsi="Arial" w:cs="Arial"/>
          <w:b/>
          <w:bCs/>
          <w:color w:val="1D1D1F"/>
          <w:spacing w:val="-5"/>
          <w:sz w:val="24"/>
          <w:szCs w:val="24"/>
          <w:bdr w:val="single" w:sz="2" w:space="0" w:color="E3E3E3" w:frame="1"/>
          <w:lang w:eastAsia="ru-RU"/>
        </w:rPr>
        <w:t>» (отдельная категория)</w:t>
      </w:r>
    </w:p>
    <w:p w14:paraId="2C6188C3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Короткие видеоролики (до 3 минут):</w:t>
      </w:r>
    </w:p>
    <w:p w14:paraId="34C867F3" w14:textId="77777777" w:rsidR="00716969" w:rsidRPr="00716969" w:rsidRDefault="00716969" w:rsidP="00716969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истории пациентов;</w:t>
      </w:r>
    </w:p>
    <w:p w14:paraId="07489738" w14:textId="77777777" w:rsidR="00716969" w:rsidRPr="00716969" w:rsidRDefault="00716969" w:rsidP="00716969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интервью с врачами;</w:t>
      </w:r>
    </w:p>
    <w:p w14:paraId="06DDECD4" w14:textId="77777777" w:rsidR="00716969" w:rsidRPr="00716969" w:rsidRDefault="00716969" w:rsidP="00716969">
      <w:pPr>
        <w:numPr>
          <w:ilvl w:val="0"/>
          <w:numId w:val="1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благодарности.</w:t>
      </w:r>
    </w:p>
    <w:p w14:paraId="0AD33E4F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4. ТРЕБОВАНИЯ К УЧАСТНИКАМ</w:t>
      </w:r>
    </w:p>
    <w:p w14:paraId="650A2680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4.1. К участию допускаются:</w:t>
      </w:r>
    </w:p>
    <w:p w14:paraId="5173F97B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пациенты онкологических клиник;</w:t>
      </w:r>
    </w:p>
    <w:p w14:paraId="6936BC9F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бывшие пациенты (в течение 5 лет после лечения);</w:t>
      </w:r>
    </w:p>
    <w:p w14:paraId="73EF10E7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родственники и близкие пациентов;</w:t>
      </w:r>
    </w:p>
    <w:p w14:paraId="35685266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медицинские работники;</w:t>
      </w:r>
    </w:p>
    <w:p w14:paraId="7E2DDCDB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волонтёры и сотрудники клиник;</w:t>
      </w:r>
    </w:p>
    <w:p w14:paraId="407EBA8A" w14:textId="77777777" w:rsidR="00716969" w:rsidRPr="00716969" w:rsidRDefault="00716969" w:rsidP="00716969">
      <w:pPr>
        <w:numPr>
          <w:ilvl w:val="0"/>
          <w:numId w:val="1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профессиональные и любительские фотографы.</w:t>
      </w:r>
    </w:p>
    <w:p w14:paraId="58C71912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4.2. Возраст участников:</w:t>
      </w:r>
    </w:p>
    <w:p w14:paraId="6919B8AE" w14:textId="77777777" w:rsidR="00716969" w:rsidRPr="00716969" w:rsidRDefault="00716969" w:rsidP="00716969">
      <w:pPr>
        <w:numPr>
          <w:ilvl w:val="0"/>
          <w:numId w:val="1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основная категория: от 18 лет;</w:t>
      </w:r>
    </w:p>
    <w:p w14:paraId="1ACECFB1" w14:textId="77777777" w:rsidR="00716969" w:rsidRPr="00716969" w:rsidRDefault="00716969" w:rsidP="00716969">
      <w:pPr>
        <w:numPr>
          <w:ilvl w:val="0"/>
          <w:numId w:val="1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специальная категория «Юный фотограф»: от 14 до 17 лет (с письменного согласия родителей).</w:t>
      </w:r>
    </w:p>
    <w:p w14:paraId="0B02830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4.3. Участие бесплатное.</w:t>
      </w:r>
    </w:p>
    <w:p w14:paraId="7A69998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4.4. Один участник может прислать:</w:t>
      </w:r>
    </w:p>
    <w:p w14:paraId="4034B9A6" w14:textId="77777777" w:rsidR="00716969" w:rsidRPr="00716969" w:rsidRDefault="00716969" w:rsidP="00716969">
      <w:pPr>
        <w:numPr>
          <w:ilvl w:val="0"/>
          <w:numId w:val="1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до 5 фотографий в каждой номинации;</w:t>
      </w:r>
    </w:p>
    <w:p w14:paraId="41C2DFDC" w14:textId="77777777" w:rsidR="00716969" w:rsidRPr="00716969" w:rsidRDefault="00716969" w:rsidP="00716969">
      <w:pPr>
        <w:numPr>
          <w:ilvl w:val="0"/>
          <w:numId w:val="1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до 2 видеоработ.</w:t>
      </w:r>
    </w:p>
    <w:p w14:paraId="6C12CA7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4.5. Участник гарантирует:</w:t>
      </w:r>
    </w:p>
    <w:p w14:paraId="27EF403B" w14:textId="77777777" w:rsidR="00716969" w:rsidRPr="00716969" w:rsidRDefault="00716969" w:rsidP="00716969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наличие прав на присылаемые материалы;</w:t>
      </w:r>
    </w:p>
    <w:p w14:paraId="207FE609" w14:textId="77777777" w:rsidR="00716969" w:rsidRPr="00716969" w:rsidRDefault="00716969" w:rsidP="00716969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получение согласия всех изображённых лиц на публикацию;</w:t>
      </w:r>
    </w:p>
    <w:p w14:paraId="65A8AF80" w14:textId="77777777" w:rsidR="00716969" w:rsidRPr="00716969" w:rsidRDefault="00716969" w:rsidP="00716969">
      <w:pPr>
        <w:numPr>
          <w:ilvl w:val="0"/>
          <w:numId w:val="1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соответствие материалов этическим нормам.</w:t>
      </w:r>
    </w:p>
    <w:p w14:paraId="13619F3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5. ТРЕБОВАНИЯ К ФОТОРАБОТАМ</w:t>
      </w:r>
    </w:p>
    <w:p w14:paraId="2326A38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5.1. Технические требования:</w:t>
      </w:r>
    </w:p>
    <w:p w14:paraId="1C5D4180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Фотографии:</w:t>
      </w:r>
    </w:p>
    <w:p w14:paraId="40A686D8" w14:textId="77777777" w:rsidR="00716969" w:rsidRPr="00716969" w:rsidRDefault="00716969" w:rsidP="00716969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формат: JPEG, PNG;</w:t>
      </w:r>
    </w:p>
    <w:p w14:paraId="4F8FE0EA" w14:textId="77777777" w:rsidR="00716969" w:rsidRPr="00716969" w:rsidRDefault="00716969" w:rsidP="00716969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разрешение: не менее 1920×1080 пикселей;</w:t>
      </w:r>
    </w:p>
    <w:p w14:paraId="5DB43FAE" w14:textId="77777777" w:rsidR="00716969" w:rsidRPr="00716969" w:rsidRDefault="00716969" w:rsidP="00716969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размер файла: от 1 МБ до 10 МБ;</w:t>
      </w:r>
    </w:p>
    <w:p w14:paraId="66FBEBC5" w14:textId="77777777" w:rsidR="00716969" w:rsidRPr="00716969" w:rsidRDefault="00716969" w:rsidP="00716969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цветовое пространство: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sRGB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;</w:t>
      </w:r>
    </w:p>
    <w:p w14:paraId="6990E48B" w14:textId="77777777" w:rsidR="00716969" w:rsidRPr="00716969" w:rsidRDefault="00716969" w:rsidP="00716969">
      <w:pPr>
        <w:numPr>
          <w:ilvl w:val="0"/>
          <w:numId w:val="1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минимальная техническая обработка (допускается коррекция экспозиции, контраста, кадрирование).</w:t>
      </w:r>
    </w:p>
    <w:p w14:paraId="769C8BA0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Видеоработы:</w:t>
      </w:r>
    </w:p>
    <w:p w14:paraId="6EA55EE0" w14:textId="77777777" w:rsidR="00716969" w:rsidRPr="00716969" w:rsidRDefault="00716969" w:rsidP="00716969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формат: MP4, MOV;</w:t>
      </w:r>
    </w:p>
    <w:p w14:paraId="5935AAFD" w14:textId="77777777" w:rsidR="00716969" w:rsidRPr="00716969" w:rsidRDefault="00716969" w:rsidP="00716969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длительность: до 3 минут;</w:t>
      </w:r>
    </w:p>
    <w:p w14:paraId="7AED903C" w14:textId="77777777" w:rsidR="00716969" w:rsidRPr="00716969" w:rsidRDefault="00716969" w:rsidP="00716969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разрешение: не ниже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Full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HD (1920×1080);</w:t>
      </w:r>
    </w:p>
    <w:p w14:paraId="06C35652" w14:textId="77777777" w:rsidR="00716969" w:rsidRPr="00716969" w:rsidRDefault="00716969" w:rsidP="00716969">
      <w:pPr>
        <w:numPr>
          <w:ilvl w:val="0"/>
          <w:numId w:val="1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размер: до 500 МБ.</w:t>
      </w:r>
    </w:p>
    <w:p w14:paraId="0ED33978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5.2. Содержательные требования:</w:t>
      </w:r>
    </w:p>
    <w:p w14:paraId="5850747A" w14:textId="77777777" w:rsidR="00716969" w:rsidRPr="00716969" w:rsidRDefault="00716969" w:rsidP="00716969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позитивный или нейтральный эмоциональный посыл;</w:t>
      </w:r>
    </w:p>
    <w:p w14:paraId="21915BE4" w14:textId="77777777" w:rsidR="00716969" w:rsidRPr="00716969" w:rsidRDefault="00716969" w:rsidP="00716969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отсутствие откровенно негативных, шокирующих кадров;</w:t>
      </w:r>
    </w:p>
    <w:p w14:paraId="607EFF0F" w14:textId="77777777" w:rsidR="00716969" w:rsidRPr="00716969" w:rsidRDefault="00716969" w:rsidP="00716969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соблюдение медицинской этики и конфиденциальности;</w:t>
      </w:r>
    </w:p>
    <w:p w14:paraId="030BDC5D" w14:textId="77777777" w:rsidR="00716969" w:rsidRPr="00716969" w:rsidRDefault="00716969" w:rsidP="00716969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отсутствие рекламы коммерческих продуктов;</w:t>
      </w:r>
    </w:p>
    <w:p w14:paraId="79117D33" w14:textId="77777777" w:rsidR="00716969" w:rsidRPr="00716969" w:rsidRDefault="00716969" w:rsidP="00716969">
      <w:pPr>
        <w:numPr>
          <w:ilvl w:val="0"/>
          <w:numId w:val="1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соответствие заявленной номинации.</w:t>
      </w:r>
    </w:p>
    <w:p w14:paraId="2EFD0E2F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5.3. Запрещается:</w:t>
      </w:r>
    </w:p>
    <w:p w14:paraId="3D15E6D5" w14:textId="77777777" w:rsidR="00716969" w:rsidRPr="00716969" w:rsidRDefault="00716969" w:rsidP="00716969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использование стоковых фотографий;</w:t>
      </w:r>
    </w:p>
    <w:p w14:paraId="0C455758" w14:textId="77777777" w:rsidR="00716969" w:rsidRPr="00716969" w:rsidRDefault="00716969" w:rsidP="00716969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фото, ранее опубликованные в других конкурсах (в течение последнего года);</w:t>
      </w:r>
    </w:p>
    <w:p w14:paraId="5B3475E7" w14:textId="77777777" w:rsidR="00716969" w:rsidRPr="00716969" w:rsidRDefault="00716969" w:rsidP="00716969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изображения с нарушением прав третьих лиц;</w:t>
      </w:r>
    </w:p>
    <w:p w14:paraId="069BFBD5" w14:textId="77777777" w:rsidR="00716969" w:rsidRPr="00716969" w:rsidRDefault="00716969" w:rsidP="00716969">
      <w:pPr>
        <w:numPr>
          <w:ilvl w:val="0"/>
          <w:numId w:val="1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фото, сделанные без согласия изображённых лиц.</w:t>
      </w:r>
    </w:p>
    <w:p w14:paraId="2918D6D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6. ПОРЯДОК ПРЕДСТАВЛЕНИЯ РАБОТ</w:t>
      </w:r>
    </w:p>
    <w:p w14:paraId="38F70CB6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6.1. Сроки проведения:</w:t>
      </w:r>
    </w:p>
    <w:p w14:paraId="78AF7FB3" w14:textId="77777777" w:rsidR="00716969" w:rsidRPr="00716969" w:rsidRDefault="00716969" w:rsidP="00716969">
      <w:pPr>
        <w:shd w:val="clear" w:color="auto" w:fill="F7F8FC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3329"/>
      </w:tblGrid>
      <w:tr w:rsidR="00716969" w:rsidRPr="00716969" w14:paraId="1648B99A" w14:textId="77777777" w:rsidTr="0071696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7FC2F135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74AC6FC4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Даты</w:t>
            </w:r>
          </w:p>
        </w:tc>
      </w:tr>
      <w:tr w:rsidR="00716969" w:rsidRPr="00716969" w14:paraId="27967524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F05051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Приём работ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EA1FDE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 августа — 30 сентября 2026 г.</w:t>
            </w:r>
          </w:p>
        </w:tc>
      </w:tr>
      <w:tr w:rsidR="00716969" w:rsidRPr="00716969" w14:paraId="5EF6506E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218A10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Работа жюри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5E72154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 — 15 октября 2026 г.</w:t>
            </w:r>
          </w:p>
        </w:tc>
      </w:tr>
      <w:tr w:rsidR="00716969" w:rsidRPr="00716969" w14:paraId="235C881D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A787FA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Голосование зрителей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BC5EE8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 — 20 октября 2026 г.</w:t>
            </w:r>
          </w:p>
        </w:tc>
      </w:tr>
      <w:tr w:rsidR="00716969" w:rsidRPr="00716969" w14:paraId="4647BE4B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FDE76B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Объявление результатов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47CE41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25 октября 2026 г.</w:t>
            </w:r>
          </w:p>
        </w:tc>
      </w:tr>
      <w:tr w:rsidR="00716969" w:rsidRPr="00716969" w14:paraId="56EAF86A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95C1EF5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Публикация альбома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E1C836E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Ноябрь 2026 г.</w:t>
            </w:r>
          </w:p>
        </w:tc>
      </w:tr>
    </w:tbl>
    <w:p w14:paraId="0F48D241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6.2. Способы подачи работ:</w:t>
      </w:r>
    </w:p>
    <w:p w14:paraId="77B6AF9F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Вариант 1: </w:t>
      </w:r>
      <w:proofErr w:type="spellStart"/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Email</w:t>
      </w:r>
      <w:proofErr w:type="spellEnd"/>
    </w:p>
    <w:p w14:paraId="367C66D1" w14:textId="77777777" w:rsidR="00716969" w:rsidRPr="00716969" w:rsidRDefault="00716969" w:rsidP="00716969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Адрес: </w:t>
      </w:r>
      <w:hyperlink r:id="rId5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konkurs@oncoclub.ru</w:t>
        </w:r>
      </w:hyperlink>
    </w:p>
    <w:p w14:paraId="5D8123BC" w14:textId="77777777" w:rsidR="00716969" w:rsidRPr="00716969" w:rsidRDefault="00716969" w:rsidP="00716969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Тема письма: «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Фотоконкурс_ФИО_Номинация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»</w:t>
      </w:r>
    </w:p>
    <w:p w14:paraId="3E44CBE6" w14:textId="77777777" w:rsidR="00716969" w:rsidRPr="00716969" w:rsidRDefault="00716969" w:rsidP="00716969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 письме указать: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</w:t>
      </w:r>
    </w:p>
    <w:p w14:paraId="704EFFE8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ФИО участника;</w:t>
      </w:r>
    </w:p>
    <w:p w14:paraId="21BC60D1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контактный телефон;</w:t>
      </w:r>
    </w:p>
    <w:p w14:paraId="52DAFD61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email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;</w:t>
      </w:r>
    </w:p>
    <w:p w14:paraId="363748B5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возраст;</w:t>
      </w:r>
    </w:p>
    <w:p w14:paraId="01ED12C3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город;</w:t>
      </w:r>
    </w:p>
    <w:p w14:paraId="7EF56F7E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номинацию(и);</w:t>
      </w:r>
    </w:p>
    <w:p w14:paraId="28C33EDF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название каждой работы;</w:t>
      </w:r>
    </w:p>
    <w:p w14:paraId="654FB26C" w14:textId="77777777" w:rsidR="00716969" w:rsidRPr="00716969" w:rsidRDefault="00716969" w:rsidP="00716969">
      <w:pPr>
        <w:numPr>
          <w:ilvl w:val="1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краткое описание (до 100 слов).</w:t>
      </w:r>
    </w:p>
    <w:p w14:paraId="3D7CC907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6.3. Обязательные документы:</w:t>
      </w:r>
    </w:p>
    <w:p w14:paraId="7738EBAE" w14:textId="77777777" w:rsidR="00716969" w:rsidRPr="00716969" w:rsidRDefault="00716969" w:rsidP="00716969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согласие на обработку персональных данных;</w:t>
      </w:r>
    </w:p>
    <w:p w14:paraId="5DB65FC1" w14:textId="77777777" w:rsidR="00716969" w:rsidRPr="00716969" w:rsidRDefault="00716969" w:rsidP="00716969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согласие на публикацию фотографий (подписанное всеми изображёнными лицами);</w:t>
      </w:r>
    </w:p>
    <w:p w14:paraId="38845E88" w14:textId="77777777" w:rsidR="00716969" w:rsidRPr="00716969" w:rsidRDefault="00716969" w:rsidP="00716969">
      <w:pPr>
        <w:numPr>
          <w:ilvl w:val="0"/>
          <w:numId w:val="2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авторский договор (прилагается к Положению).</w:t>
      </w:r>
    </w:p>
    <w:p w14:paraId="492B6511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7. КРИТЕРИИ ОЦЕНКИ</w:t>
      </w:r>
    </w:p>
    <w:p w14:paraId="20D118F7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7.1. Жюри оценивает работы по следующим критериям:</w:t>
      </w:r>
    </w:p>
    <w:p w14:paraId="10B782C4" w14:textId="77777777" w:rsidR="00716969" w:rsidRPr="00716969" w:rsidRDefault="00716969" w:rsidP="00716969">
      <w:pPr>
        <w:shd w:val="clear" w:color="auto" w:fill="F7F8FC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490"/>
        <w:gridCol w:w="3296"/>
      </w:tblGrid>
      <w:tr w:rsidR="00716969" w:rsidRPr="00716969" w14:paraId="4EF5BF04" w14:textId="77777777" w:rsidTr="0071696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6B20542B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5249F3F3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Вес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7A2094B4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Описание</w:t>
            </w:r>
          </w:p>
        </w:tc>
      </w:tr>
      <w:tr w:rsidR="00716969" w:rsidRPr="00716969" w14:paraId="39C4DC35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4ADDF95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Соответствие номинации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D673CE1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C977734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Раскрытие темы номинации</w:t>
            </w:r>
          </w:p>
        </w:tc>
      </w:tr>
      <w:tr w:rsidR="00716969" w:rsidRPr="00716969" w14:paraId="256BA906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040C0AF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Эмоциональность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F2CD4D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5EDF8B9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Сила воздействия, искренность</w:t>
            </w:r>
          </w:p>
        </w:tc>
      </w:tr>
      <w:tr w:rsidR="00716969" w:rsidRPr="00716969" w14:paraId="5396109B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E40208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Техническое качество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D2C8A3F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0C07D5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Резкость, композиция, свет</w:t>
            </w:r>
          </w:p>
        </w:tc>
      </w:tr>
      <w:tr w:rsidR="00716969" w:rsidRPr="00716969" w14:paraId="2F1411CD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F07F083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Оригинальность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EA2A224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32FCA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Уникальность ракурса, идеи</w:t>
            </w:r>
          </w:p>
        </w:tc>
      </w:tr>
      <w:tr w:rsidR="00716969" w:rsidRPr="00716969" w14:paraId="7F1812D5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FFBAB9B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Социальная значимость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4F333BF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1150971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Вдохновляющий посыл, польза</w:t>
            </w:r>
          </w:p>
        </w:tc>
      </w:tr>
    </w:tbl>
    <w:p w14:paraId="59976CF7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7.2. Голосование зрителей:</w:t>
      </w:r>
    </w:p>
    <w:p w14:paraId="213C15AD" w14:textId="77777777" w:rsidR="00716969" w:rsidRPr="00716969" w:rsidRDefault="00716969" w:rsidP="00716969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проводится отдельно в каждой номинации;</w:t>
      </w:r>
    </w:p>
    <w:p w14:paraId="19184E70" w14:textId="77777777" w:rsidR="00716969" w:rsidRPr="00716969" w:rsidRDefault="00716969" w:rsidP="00716969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один голос с одного IP-адреса;</w:t>
      </w:r>
    </w:p>
    <w:p w14:paraId="5485E831" w14:textId="77777777" w:rsidR="00716969" w:rsidRPr="00716969" w:rsidRDefault="00716969" w:rsidP="00716969">
      <w:pPr>
        <w:numPr>
          <w:ilvl w:val="0"/>
          <w:numId w:val="2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результаты учитываются при определении победителя в номинации «Приз зрительских симпатий».</w:t>
      </w:r>
    </w:p>
    <w:p w14:paraId="302980E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7.3. Итоговая оценка:</w:t>
      </w:r>
    </w:p>
    <w:p w14:paraId="43432DB5" w14:textId="77777777" w:rsidR="00716969" w:rsidRPr="00716969" w:rsidRDefault="00716969" w:rsidP="00716969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оценка жюри: 70%;</w:t>
      </w:r>
    </w:p>
    <w:p w14:paraId="033D420A" w14:textId="77777777" w:rsidR="00716969" w:rsidRPr="00716969" w:rsidRDefault="00716969" w:rsidP="00716969">
      <w:pPr>
        <w:numPr>
          <w:ilvl w:val="0"/>
          <w:numId w:val="2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голосование зрителей: 30%.</w:t>
      </w:r>
    </w:p>
    <w:p w14:paraId="601B1F78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8. ЖЮРИ КОНКУРСА</w:t>
      </w:r>
    </w:p>
    <w:p w14:paraId="0B93346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8.1. Состав жюри:</w:t>
      </w:r>
    </w:p>
    <w:p w14:paraId="294D72C3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Председатель жюри:</w:t>
      </w:r>
    </w:p>
    <w:p w14:paraId="1B38708B" w14:textId="77777777" w:rsidR="00716969" w:rsidRPr="00716969" w:rsidRDefault="00716969" w:rsidP="00716969">
      <w:pPr>
        <w:numPr>
          <w:ilvl w:val="0"/>
          <w:numId w:val="2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Главный врач клиники / Известный медицинский фотограф</w:t>
      </w:r>
    </w:p>
    <w:p w14:paraId="5F4245D5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Члены жюри:</w:t>
      </w:r>
    </w:p>
    <w:p w14:paraId="0C7DE535" w14:textId="77777777" w:rsidR="00716969" w:rsidRPr="00716969" w:rsidRDefault="00716969" w:rsidP="00716969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Представитель сообщества «ОнкоКлуб»;</w:t>
      </w:r>
    </w:p>
    <w:p w14:paraId="54CEDA26" w14:textId="77777777" w:rsidR="00716969" w:rsidRPr="00716969" w:rsidRDefault="00716969" w:rsidP="00716969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Профессиональный фотограф;</w:t>
      </w:r>
    </w:p>
    <w:p w14:paraId="1E93D0FA" w14:textId="77777777" w:rsidR="00716969" w:rsidRPr="00716969" w:rsidRDefault="00716969" w:rsidP="00716969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Медицинский психолог;</w:t>
      </w:r>
    </w:p>
    <w:p w14:paraId="27C4D340" w14:textId="77777777" w:rsidR="00716969" w:rsidRPr="00716969" w:rsidRDefault="00716969" w:rsidP="00716969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Представитель благотворительного фонда;</w:t>
      </w:r>
    </w:p>
    <w:p w14:paraId="44E8FC37" w14:textId="77777777" w:rsidR="00716969" w:rsidRPr="00716969" w:rsidRDefault="00716969" w:rsidP="00716969">
      <w:pPr>
        <w:numPr>
          <w:ilvl w:val="0"/>
          <w:numId w:val="2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Бывший пациент (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амбассадор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проекта).</w:t>
      </w:r>
    </w:p>
    <w:p w14:paraId="3920AC2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8.2. Функции жюри:</w:t>
      </w:r>
    </w:p>
    <w:p w14:paraId="3578929B" w14:textId="77777777" w:rsidR="00716969" w:rsidRPr="00716969" w:rsidRDefault="00716969" w:rsidP="00716969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рассмотрение всех поступивших работ;</w:t>
      </w:r>
    </w:p>
    <w:p w14:paraId="6D9D209E" w14:textId="77777777" w:rsidR="00716969" w:rsidRPr="00716969" w:rsidRDefault="00716969" w:rsidP="00716969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оценка в соответствии с критериями;</w:t>
      </w:r>
    </w:p>
    <w:p w14:paraId="3FF94536" w14:textId="77777777" w:rsidR="00716969" w:rsidRPr="00716969" w:rsidRDefault="00716969" w:rsidP="00716969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определение победителей и призёров;</w:t>
      </w:r>
    </w:p>
    <w:p w14:paraId="58E0ED2D" w14:textId="77777777" w:rsidR="00716969" w:rsidRPr="00716969" w:rsidRDefault="00716969" w:rsidP="00716969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право присуждать специальные призы;</w:t>
      </w:r>
    </w:p>
    <w:p w14:paraId="47F7B8E7" w14:textId="77777777" w:rsidR="00716969" w:rsidRPr="00716969" w:rsidRDefault="00716969" w:rsidP="00716969">
      <w:pPr>
        <w:numPr>
          <w:ilvl w:val="0"/>
          <w:numId w:val="2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право не присуждать призы в отдельных номинациях.</w:t>
      </w:r>
    </w:p>
    <w:p w14:paraId="057D62CB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8.3. Решения жюри окончательны и пересмотру не подлежат.</w:t>
      </w:r>
    </w:p>
    <w:p w14:paraId="3643B64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9. НАГРАЖДЕНИЕ</w:t>
      </w:r>
    </w:p>
    <w:p w14:paraId="5EB5766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9.1. В каждой номинации определяются:</w:t>
      </w:r>
    </w:p>
    <w:p w14:paraId="728CEDE4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** Призёры (1, 2, 3 места</w:t>
      </w:r>
      <w:proofErr w:type="gram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):*</w:t>
      </w:r>
      <w:proofErr w:type="gram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*</w:t>
      </w:r>
    </w:p>
    <w:p w14:paraId="238F29CF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p w14:paraId="4643A5EB" w14:textId="77777777" w:rsidR="00716969" w:rsidRPr="00716969" w:rsidRDefault="00716969" w:rsidP="00716969">
      <w:pPr>
        <w:shd w:val="clear" w:color="auto" w:fill="F7F8FC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762"/>
      </w:tblGrid>
      <w:tr w:rsidR="00716969" w:rsidRPr="00716969" w14:paraId="050FEE4A" w14:textId="77777777" w:rsidTr="0071696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2C40F94C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Место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53A892AE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Награда</w:t>
            </w:r>
          </w:p>
        </w:tc>
      </w:tr>
      <w:tr w:rsidR="00716969" w:rsidRPr="00716969" w14:paraId="22558F22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F352E8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1 место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646B9E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Диплом победителя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Сертификат на фотосессию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Подарочный набор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Публикация в альбоме (разворот)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Приз от партнёров</w:t>
            </w:r>
          </w:p>
        </w:tc>
      </w:tr>
      <w:tr w:rsidR="00716969" w:rsidRPr="00716969" w14:paraId="1861E672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760CD23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2 место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7AAA3F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Диплом призёра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Подарочный набор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Публикация в альбоме (полная страница)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Приз от партнёров</w:t>
            </w:r>
          </w:p>
        </w:tc>
      </w:tr>
      <w:tr w:rsidR="00716969" w:rsidRPr="00716969" w14:paraId="0A743A8E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ED26C7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3 место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998154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Диплом призёра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Публикация в альбоме (половина страницы)</w:t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• Приз от партнёров</w:t>
            </w:r>
          </w:p>
        </w:tc>
      </w:tr>
    </w:tbl>
    <w:p w14:paraId="27F70831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9.2. Специальные номинации:</w:t>
      </w:r>
    </w:p>
    <w:p w14:paraId="4B0218E4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🌟</w:t>
      </w: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«Приз зрительских симпатий»</w:t>
      </w:r>
    </w:p>
    <w:p w14:paraId="2A81BB8B" w14:textId="77777777" w:rsidR="00716969" w:rsidRPr="00716969" w:rsidRDefault="00716969" w:rsidP="00716969">
      <w:pPr>
        <w:numPr>
          <w:ilvl w:val="0"/>
          <w:numId w:val="2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определяется голосованием;</w:t>
      </w:r>
    </w:p>
    <w:p w14:paraId="4E049FBB" w14:textId="77777777" w:rsidR="00716969" w:rsidRPr="00716969" w:rsidRDefault="00716969" w:rsidP="00716969">
      <w:pPr>
        <w:numPr>
          <w:ilvl w:val="0"/>
          <w:numId w:val="2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специальный приз от партнёров.</w:t>
      </w:r>
    </w:p>
    <w:p w14:paraId="2270B9C7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💫</w:t>
      </w: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«Надежда года»</w:t>
      </w:r>
    </w:p>
    <w:p w14:paraId="5993CFE6" w14:textId="77777777" w:rsidR="00716969" w:rsidRPr="00716969" w:rsidRDefault="00716969" w:rsidP="00716969">
      <w:pPr>
        <w:numPr>
          <w:ilvl w:val="0"/>
          <w:numId w:val="2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самую вдохновляющую историю;</w:t>
      </w:r>
    </w:p>
    <w:p w14:paraId="169B84C5" w14:textId="77777777" w:rsidR="00716969" w:rsidRPr="00716969" w:rsidRDefault="00716969" w:rsidP="00716969">
      <w:pPr>
        <w:numPr>
          <w:ilvl w:val="0"/>
          <w:numId w:val="2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специальный диплом.</w:t>
      </w:r>
    </w:p>
    <w:p w14:paraId="674147B7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❤️</w:t>
      </w: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«За вклад в создание сообщества»</w:t>
      </w:r>
    </w:p>
    <w:p w14:paraId="4E6922A1" w14:textId="77777777" w:rsidR="00716969" w:rsidRPr="00716969" w:rsidRDefault="00716969" w:rsidP="00716969">
      <w:pPr>
        <w:numPr>
          <w:ilvl w:val="0"/>
          <w:numId w:val="2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врачам и медперсоналу;</w:t>
      </w:r>
    </w:p>
    <w:p w14:paraId="32624A96" w14:textId="77777777" w:rsidR="00716969" w:rsidRPr="00716969" w:rsidRDefault="00716969" w:rsidP="00716969">
      <w:pPr>
        <w:numPr>
          <w:ilvl w:val="0"/>
          <w:numId w:val="2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благодарность от пациентов.</w:t>
      </w:r>
    </w:p>
    <w:p w14:paraId="7FD43CFF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🌱</w:t>
      </w: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 xml:space="preserve"> «Открытие года»</w:t>
      </w:r>
    </w:p>
    <w:p w14:paraId="0C35010B" w14:textId="77777777" w:rsidR="00716969" w:rsidRPr="00716969" w:rsidRDefault="00716969" w:rsidP="00716969">
      <w:pPr>
        <w:numPr>
          <w:ilvl w:val="0"/>
          <w:numId w:val="2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для начинающих фотографов;</w:t>
      </w:r>
    </w:p>
    <w:p w14:paraId="6875C6F4" w14:textId="77777777" w:rsidR="00716969" w:rsidRPr="00716969" w:rsidRDefault="00716969" w:rsidP="00716969">
      <w:pPr>
        <w:numPr>
          <w:ilvl w:val="0"/>
          <w:numId w:val="2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поощрительный приз.</w:t>
      </w:r>
    </w:p>
    <w:p w14:paraId="095E752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9.3. Все участники получают:</w:t>
      </w:r>
    </w:p>
    <w:p w14:paraId="07C226D4" w14:textId="77777777" w:rsidR="00716969" w:rsidRPr="00716969" w:rsidRDefault="00716969" w:rsidP="00716969">
      <w:pPr>
        <w:numPr>
          <w:ilvl w:val="0"/>
          <w:numId w:val="3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электронный сертификат участника;</w:t>
      </w:r>
    </w:p>
    <w:p w14:paraId="3E584093" w14:textId="77777777" w:rsidR="00716969" w:rsidRPr="00716969" w:rsidRDefault="00716969" w:rsidP="00716969">
      <w:pPr>
        <w:numPr>
          <w:ilvl w:val="0"/>
          <w:numId w:val="3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публикацию работ в онлайн-галерее;</w:t>
      </w:r>
    </w:p>
    <w:p w14:paraId="5AB20BA9" w14:textId="77777777" w:rsidR="00716969" w:rsidRPr="00716969" w:rsidRDefault="00716969" w:rsidP="00716969">
      <w:pPr>
        <w:numPr>
          <w:ilvl w:val="0"/>
          <w:numId w:val="3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возможность участия в выставках.</w:t>
      </w:r>
    </w:p>
    <w:p w14:paraId="7B763E70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9.4. Церемония награждения:</w:t>
      </w:r>
    </w:p>
    <w:p w14:paraId="02464C0C" w14:textId="77777777" w:rsidR="00716969" w:rsidRPr="00716969" w:rsidRDefault="00716969" w:rsidP="00716969">
      <w:pPr>
        <w:numPr>
          <w:ilvl w:val="0"/>
          <w:numId w:val="3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дата: 25 октября 2026 г.;</w:t>
      </w:r>
    </w:p>
    <w:p w14:paraId="5DE0177D" w14:textId="77777777" w:rsidR="00716969" w:rsidRPr="00716969" w:rsidRDefault="00716969" w:rsidP="00716969">
      <w:pPr>
        <w:numPr>
          <w:ilvl w:val="0"/>
          <w:numId w:val="3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место: актовый зал клиники / онлайн-трансляция;</w:t>
      </w:r>
    </w:p>
    <w:p w14:paraId="78F1F9EA" w14:textId="77777777" w:rsidR="00716969" w:rsidRPr="00716969" w:rsidRDefault="00716969" w:rsidP="00716969">
      <w:pPr>
        <w:numPr>
          <w:ilvl w:val="0"/>
          <w:numId w:val="3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приглашаются все участники.</w:t>
      </w:r>
    </w:p>
    <w:p w14:paraId="760D7F3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lastRenderedPageBreak/>
        <w:t>10. ПРАВА И ОБЯЗАННОСТИ СТОРОН</w:t>
      </w:r>
    </w:p>
    <w:p w14:paraId="7ED74376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10.1. Организатор вправе:</w:t>
      </w:r>
    </w:p>
    <w:p w14:paraId="23441342" w14:textId="77777777" w:rsidR="00716969" w:rsidRPr="00716969" w:rsidRDefault="00716969" w:rsidP="00716969">
      <w:pPr>
        <w:numPr>
          <w:ilvl w:val="0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использовать присланные работы для: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</w:t>
      </w:r>
    </w:p>
    <w:p w14:paraId="05A39B87" w14:textId="77777777" w:rsidR="00716969" w:rsidRPr="00716969" w:rsidRDefault="00716969" w:rsidP="00716969">
      <w:pPr>
        <w:numPr>
          <w:ilvl w:val="1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создания фотоальбома;</w:t>
      </w:r>
    </w:p>
    <w:p w14:paraId="709247A2" w14:textId="77777777" w:rsidR="00716969" w:rsidRPr="00716969" w:rsidRDefault="00716969" w:rsidP="00716969">
      <w:pPr>
        <w:numPr>
          <w:ilvl w:val="1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публикации на сайте и в соцсетях;</w:t>
      </w:r>
    </w:p>
    <w:p w14:paraId="36D2F788" w14:textId="77777777" w:rsidR="00716969" w:rsidRPr="00716969" w:rsidRDefault="00716969" w:rsidP="00716969">
      <w:pPr>
        <w:numPr>
          <w:ilvl w:val="1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проведения выставок;</w:t>
      </w:r>
    </w:p>
    <w:p w14:paraId="566EE29D" w14:textId="77777777" w:rsidR="00716969" w:rsidRPr="00716969" w:rsidRDefault="00716969" w:rsidP="00716969">
      <w:pPr>
        <w:numPr>
          <w:ilvl w:val="1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информационной поддержки проекта;</w:t>
      </w:r>
    </w:p>
    <w:p w14:paraId="76F88270" w14:textId="77777777" w:rsidR="00716969" w:rsidRPr="00716969" w:rsidRDefault="00716969" w:rsidP="00716969">
      <w:pPr>
        <w:numPr>
          <w:ilvl w:val="1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печатных материалов клиники.</w:t>
      </w:r>
    </w:p>
    <w:p w14:paraId="36B107FC" w14:textId="77777777" w:rsidR="00716969" w:rsidRPr="00716969" w:rsidRDefault="00716969" w:rsidP="00716969">
      <w:pPr>
        <w:numPr>
          <w:ilvl w:val="0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не возвращать работы участникам;</w:t>
      </w:r>
    </w:p>
    <w:p w14:paraId="408C2DC8" w14:textId="77777777" w:rsidR="00716969" w:rsidRPr="00716969" w:rsidRDefault="00716969" w:rsidP="00716969">
      <w:pPr>
        <w:numPr>
          <w:ilvl w:val="0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редактировать работы (кадрирование, цветокоррекция) для публикации;</w:t>
      </w:r>
    </w:p>
    <w:p w14:paraId="5CC52653" w14:textId="77777777" w:rsidR="00716969" w:rsidRPr="00716969" w:rsidRDefault="00716969" w:rsidP="00716969">
      <w:pPr>
        <w:numPr>
          <w:ilvl w:val="0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отклонять работы, не соответствующие Положению;</w:t>
      </w:r>
    </w:p>
    <w:p w14:paraId="125C21BC" w14:textId="77777777" w:rsidR="00716969" w:rsidRPr="00716969" w:rsidRDefault="00716969" w:rsidP="00716969">
      <w:pPr>
        <w:numPr>
          <w:ilvl w:val="0"/>
          <w:numId w:val="3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дисквалифицировать участника при нарушении правил.</w:t>
      </w:r>
    </w:p>
    <w:p w14:paraId="7386EC21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10.2. Организатор обязан:</w:t>
      </w:r>
    </w:p>
    <w:p w14:paraId="1A1DAF18" w14:textId="77777777" w:rsidR="00716969" w:rsidRPr="00716969" w:rsidRDefault="00716969" w:rsidP="00716969">
      <w:pPr>
        <w:numPr>
          <w:ilvl w:val="0"/>
          <w:numId w:val="3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указывать имя автора при публикации;</w:t>
      </w:r>
    </w:p>
    <w:p w14:paraId="7FD2DDFE" w14:textId="77777777" w:rsidR="00716969" w:rsidRPr="00716969" w:rsidRDefault="00716969" w:rsidP="00716969">
      <w:pPr>
        <w:numPr>
          <w:ilvl w:val="0"/>
          <w:numId w:val="3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не использовать работы в коммерческих целях без отдельного соглашения;</w:t>
      </w:r>
    </w:p>
    <w:p w14:paraId="579B54E7" w14:textId="77777777" w:rsidR="00716969" w:rsidRPr="00716969" w:rsidRDefault="00716969" w:rsidP="00716969">
      <w:pPr>
        <w:numPr>
          <w:ilvl w:val="0"/>
          <w:numId w:val="3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обеспечить конфиденциальность персональных данных;</w:t>
      </w:r>
    </w:p>
    <w:p w14:paraId="7D151707" w14:textId="77777777" w:rsidR="00716969" w:rsidRPr="00716969" w:rsidRDefault="00716969" w:rsidP="00716969">
      <w:pPr>
        <w:numPr>
          <w:ilvl w:val="0"/>
          <w:numId w:val="3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опубликовать результаты в установленные сроки.</w:t>
      </w:r>
    </w:p>
    <w:p w14:paraId="2D21641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10.3. Участник вправе:</w:t>
      </w:r>
    </w:p>
    <w:p w14:paraId="7509028B" w14:textId="77777777" w:rsidR="00716969" w:rsidRPr="00716969" w:rsidRDefault="00716969" w:rsidP="00716969">
      <w:pPr>
        <w:numPr>
          <w:ilvl w:val="0"/>
          <w:numId w:val="3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отозвать свою работу до начала работы жюри;</w:t>
      </w:r>
    </w:p>
    <w:p w14:paraId="75B37FEF" w14:textId="77777777" w:rsidR="00716969" w:rsidRPr="00716969" w:rsidRDefault="00716969" w:rsidP="00716969">
      <w:pPr>
        <w:numPr>
          <w:ilvl w:val="0"/>
          <w:numId w:val="3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получить сертификат участника;</w:t>
      </w:r>
    </w:p>
    <w:p w14:paraId="023FF455" w14:textId="77777777" w:rsidR="00716969" w:rsidRPr="00716969" w:rsidRDefault="00716969" w:rsidP="00716969">
      <w:pPr>
        <w:numPr>
          <w:ilvl w:val="0"/>
          <w:numId w:val="3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участвовать в голосовании;</w:t>
      </w:r>
    </w:p>
    <w:p w14:paraId="6A8D01C5" w14:textId="77777777" w:rsidR="00716969" w:rsidRPr="00716969" w:rsidRDefault="00716969" w:rsidP="00716969">
      <w:pPr>
        <w:numPr>
          <w:ilvl w:val="0"/>
          <w:numId w:val="3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присутствовать на церемонии награждения.</w:t>
      </w:r>
    </w:p>
    <w:p w14:paraId="3E89D8C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10.4. Участник обязан:</w:t>
      </w:r>
    </w:p>
    <w:p w14:paraId="494F3971" w14:textId="77777777" w:rsidR="00716969" w:rsidRPr="00716969" w:rsidRDefault="00716969" w:rsidP="00716969">
      <w:pPr>
        <w:numPr>
          <w:ilvl w:val="0"/>
          <w:numId w:val="3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гарантировать авторство работ;</w:t>
      </w:r>
    </w:p>
    <w:p w14:paraId="7F5B7F63" w14:textId="77777777" w:rsidR="00716969" w:rsidRPr="00716969" w:rsidRDefault="00716969" w:rsidP="00716969">
      <w:pPr>
        <w:numPr>
          <w:ilvl w:val="0"/>
          <w:numId w:val="3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получить согласие всех изображённых лиц;</w:t>
      </w:r>
    </w:p>
    <w:p w14:paraId="7432E2E9" w14:textId="77777777" w:rsidR="00716969" w:rsidRPr="00716969" w:rsidRDefault="00716969" w:rsidP="00716969">
      <w:pPr>
        <w:numPr>
          <w:ilvl w:val="0"/>
          <w:numId w:val="3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соблюдать этические нормы;</w:t>
      </w:r>
    </w:p>
    <w:p w14:paraId="5F37FEDA" w14:textId="77777777" w:rsidR="00716969" w:rsidRPr="00716969" w:rsidRDefault="00716969" w:rsidP="00716969">
      <w:pPr>
        <w:numPr>
          <w:ilvl w:val="0"/>
          <w:numId w:val="3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не нарушать права третьих лиц.</w:t>
      </w:r>
    </w:p>
    <w:p w14:paraId="0238D4E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11. АВТОРСКИЕ ПРАВА</w:t>
      </w:r>
    </w:p>
    <w:p w14:paraId="594D58D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11.1. Авторские права:</w:t>
      </w:r>
    </w:p>
    <w:p w14:paraId="07573584" w14:textId="77777777" w:rsidR="00716969" w:rsidRPr="00716969" w:rsidRDefault="00716969" w:rsidP="00716969">
      <w:pPr>
        <w:numPr>
          <w:ilvl w:val="0"/>
          <w:numId w:val="3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остаются за автором работы;</w:t>
      </w:r>
    </w:p>
    <w:p w14:paraId="37ACAC8B" w14:textId="77777777" w:rsidR="00716969" w:rsidRPr="00716969" w:rsidRDefault="00716969" w:rsidP="00716969">
      <w:pPr>
        <w:numPr>
          <w:ilvl w:val="0"/>
          <w:numId w:val="3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передача прав организатору — безвозмездная, неисключительная;</w:t>
      </w:r>
    </w:p>
    <w:p w14:paraId="7664350C" w14:textId="77777777" w:rsidR="00716969" w:rsidRPr="00716969" w:rsidRDefault="00716969" w:rsidP="00716969">
      <w:pPr>
        <w:numPr>
          <w:ilvl w:val="0"/>
          <w:numId w:val="3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срок использования: 5 лет с возможностью продления.</w:t>
      </w:r>
    </w:p>
    <w:p w14:paraId="7D54046B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11.2. Организатор получает право:</w:t>
      </w:r>
    </w:p>
    <w:p w14:paraId="1B3A6ED7" w14:textId="77777777" w:rsidR="00716969" w:rsidRPr="00716969" w:rsidRDefault="00716969" w:rsidP="00716969">
      <w:pPr>
        <w:numPr>
          <w:ilvl w:val="0"/>
          <w:numId w:val="3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воспроизводить работы;</w:t>
      </w:r>
    </w:p>
    <w:p w14:paraId="2BBAEC39" w14:textId="77777777" w:rsidR="00716969" w:rsidRPr="00716969" w:rsidRDefault="00716969" w:rsidP="00716969">
      <w:pPr>
        <w:numPr>
          <w:ilvl w:val="0"/>
          <w:numId w:val="3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распространять;</w:t>
      </w:r>
    </w:p>
    <w:p w14:paraId="3D051070" w14:textId="77777777" w:rsidR="00716969" w:rsidRPr="00716969" w:rsidRDefault="00716969" w:rsidP="00716969">
      <w:pPr>
        <w:numPr>
          <w:ilvl w:val="0"/>
          <w:numId w:val="3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публиковать;</w:t>
      </w:r>
    </w:p>
    <w:p w14:paraId="06546857" w14:textId="77777777" w:rsidR="00716969" w:rsidRPr="00716969" w:rsidRDefault="00716969" w:rsidP="00716969">
      <w:pPr>
        <w:numPr>
          <w:ilvl w:val="0"/>
          <w:numId w:val="3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доводить до всеобщего сведения;</w:t>
      </w:r>
    </w:p>
    <w:p w14:paraId="6F33884D" w14:textId="77777777" w:rsidR="00716969" w:rsidRPr="00716969" w:rsidRDefault="00716969" w:rsidP="00716969">
      <w:pPr>
        <w:numPr>
          <w:ilvl w:val="0"/>
          <w:numId w:val="3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перерабатывать (для целей Конкурса).</w:t>
      </w:r>
    </w:p>
    <w:p w14:paraId="2700E2BE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11.3. Запрещается:</w:t>
      </w:r>
    </w:p>
    <w:p w14:paraId="680754BC" w14:textId="77777777" w:rsidR="00716969" w:rsidRPr="00716969" w:rsidRDefault="00716969" w:rsidP="00716969">
      <w:pPr>
        <w:numPr>
          <w:ilvl w:val="0"/>
          <w:numId w:val="3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продажа работ организатором;</w:t>
      </w:r>
    </w:p>
    <w:p w14:paraId="7C4A9599" w14:textId="77777777" w:rsidR="00716969" w:rsidRPr="00716969" w:rsidRDefault="00716969" w:rsidP="00716969">
      <w:pPr>
        <w:numPr>
          <w:ilvl w:val="0"/>
          <w:numId w:val="3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передача прав третьим лицам без согласия автора;</w:t>
      </w:r>
    </w:p>
    <w:p w14:paraId="5459FE99" w14:textId="77777777" w:rsidR="00716969" w:rsidRPr="00716969" w:rsidRDefault="00716969" w:rsidP="00716969">
      <w:pPr>
        <w:numPr>
          <w:ilvl w:val="0"/>
          <w:numId w:val="3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использование в прямой рекламе коммерческих продуктов.</w:t>
      </w:r>
    </w:p>
    <w:p w14:paraId="1B8922B4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12. КОНФИДЕНЦИАЛЬНОСТЬ И ЗАЩИТА ДАННЫХ</w:t>
      </w:r>
    </w:p>
    <w:p w14:paraId="7705152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12.1. Персональные данные:</w:t>
      </w:r>
    </w:p>
    <w:p w14:paraId="190A4B9F" w14:textId="77777777" w:rsidR="00716969" w:rsidRPr="00716969" w:rsidRDefault="00716969" w:rsidP="00716969">
      <w:pPr>
        <w:numPr>
          <w:ilvl w:val="0"/>
          <w:numId w:val="3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обрабатываются в соответствии с ФЗ-152;</w:t>
      </w:r>
    </w:p>
    <w:p w14:paraId="3B03D85F" w14:textId="77777777" w:rsidR="00716969" w:rsidRPr="00716969" w:rsidRDefault="00716969" w:rsidP="00716969">
      <w:pPr>
        <w:numPr>
          <w:ilvl w:val="0"/>
          <w:numId w:val="3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используются только для целей Конкурса;</w:t>
      </w:r>
    </w:p>
    <w:p w14:paraId="1D90848A" w14:textId="77777777" w:rsidR="00716969" w:rsidRPr="00716969" w:rsidRDefault="00716969" w:rsidP="00716969">
      <w:pPr>
        <w:numPr>
          <w:ilvl w:val="0"/>
          <w:numId w:val="3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не передаются третьим лицам без согласия;</w:t>
      </w:r>
    </w:p>
    <w:p w14:paraId="4C39554F" w14:textId="77777777" w:rsidR="00716969" w:rsidRPr="00716969" w:rsidRDefault="00716969" w:rsidP="00716969">
      <w:pPr>
        <w:numPr>
          <w:ilvl w:val="0"/>
          <w:numId w:val="3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хранятся в защищённом виде.</w:t>
      </w:r>
    </w:p>
    <w:p w14:paraId="4E8A93D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12.2. Медицинская информация:</w:t>
      </w:r>
    </w:p>
    <w:p w14:paraId="355748CC" w14:textId="77777777" w:rsidR="00716969" w:rsidRPr="00716969" w:rsidRDefault="00716969" w:rsidP="00716969">
      <w:pPr>
        <w:numPr>
          <w:ilvl w:val="0"/>
          <w:numId w:val="4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не подлежит разглашению;</w:t>
      </w:r>
    </w:p>
    <w:p w14:paraId="709086D5" w14:textId="77777777" w:rsidR="00716969" w:rsidRPr="00716969" w:rsidRDefault="00716969" w:rsidP="00716969">
      <w:pPr>
        <w:numPr>
          <w:ilvl w:val="0"/>
          <w:numId w:val="4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участники сами решают, какую информацию раскрывать;</w:t>
      </w:r>
    </w:p>
    <w:p w14:paraId="73919994" w14:textId="77777777" w:rsidR="00716969" w:rsidRPr="00716969" w:rsidRDefault="00716969" w:rsidP="00716969">
      <w:pPr>
        <w:numPr>
          <w:ilvl w:val="0"/>
          <w:numId w:val="40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организатор обязуется соблюдать врачебную тайну.</w:t>
      </w:r>
    </w:p>
    <w:p w14:paraId="33BDBAE0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13. ОТВЕТСТВЕННОСТЬ И ОТКАЗ ОТ ОТВЕТСТВЕННОСТИ</w:t>
      </w:r>
    </w:p>
    <w:p w14:paraId="10B703D0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13.1. Организатор не несёт ответственности:</w:t>
      </w:r>
    </w:p>
    <w:p w14:paraId="5819ED45" w14:textId="77777777" w:rsidR="00716969" w:rsidRPr="00716969" w:rsidRDefault="00716969" w:rsidP="00716969">
      <w:pPr>
        <w:numPr>
          <w:ilvl w:val="0"/>
          <w:numId w:val="4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технические проблемы при отправке работ;</w:t>
      </w:r>
    </w:p>
    <w:p w14:paraId="75B05E6F" w14:textId="77777777" w:rsidR="00716969" w:rsidRPr="00716969" w:rsidRDefault="00716969" w:rsidP="00716969">
      <w:pPr>
        <w:numPr>
          <w:ilvl w:val="0"/>
          <w:numId w:val="4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действия третьих лиц;</w:t>
      </w:r>
    </w:p>
    <w:p w14:paraId="0A23B785" w14:textId="77777777" w:rsidR="00716969" w:rsidRPr="00716969" w:rsidRDefault="00716969" w:rsidP="00716969">
      <w:pPr>
        <w:numPr>
          <w:ilvl w:val="0"/>
          <w:numId w:val="4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форс-мажорные обстоятельства.</w:t>
      </w:r>
    </w:p>
    <w:p w14:paraId="1744321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13.2. Участник несёт ответственность:</w:t>
      </w:r>
    </w:p>
    <w:p w14:paraId="2E41C4B1" w14:textId="77777777" w:rsidR="00716969" w:rsidRPr="00716969" w:rsidRDefault="00716969" w:rsidP="00716969">
      <w:pPr>
        <w:numPr>
          <w:ilvl w:val="0"/>
          <w:numId w:val="4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достоверность информации;</w:t>
      </w:r>
    </w:p>
    <w:p w14:paraId="2C238036" w14:textId="77777777" w:rsidR="00716969" w:rsidRPr="00716969" w:rsidRDefault="00716969" w:rsidP="00716969">
      <w:pPr>
        <w:numPr>
          <w:ilvl w:val="0"/>
          <w:numId w:val="4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соблюдение авторских прав;</w:t>
      </w:r>
    </w:p>
    <w:p w14:paraId="68FA5D26" w14:textId="77777777" w:rsidR="00716969" w:rsidRPr="00716969" w:rsidRDefault="00716969" w:rsidP="00716969">
      <w:pPr>
        <w:numPr>
          <w:ilvl w:val="0"/>
          <w:numId w:val="42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за наличие согласий на публикацию.</w:t>
      </w:r>
    </w:p>
    <w:p w14:paraId="67D46A39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13.3. Споры:</w:t>
      </w:r>
    </w:p>
    <w:p w14:paraId="5AFBEA5E" w14:textId="77777777" w:rsidR="00716969" w:rsidRPr="00716969" w:rsidRDefault="00716969" w:rsidP="00716969">
      <w:pPr>
        <w:numPr>
          <w:ilvl w:val="0"/>
          <w:numId w:val="4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решаются путём переговоров;</w:t>
      </w:r>
    </w:p>
    <w:p w14:paraId="0D5AF3F0" w14:textId="77777777" w:rsidR="00716969" w:rsidRPr="00716969" w:rsidRDefault="00716969" w:rsidP="00716969">
      <w:pPr>
        <w:numPr>
          <w:ilvl w:val="0"/>
          <w:numId w:val="4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при недостижении согласия — в судебном порядке;</w:t>
      </w:r>
    </w:p>
    <w:p w14:paraId="754D0537" w14:textId="77777777" w:rsidR="00716969" w:rsidRPr="00716969" w:rsidRDefault="00716969" w:rsidP="00716969">
      <w:pPr>
        <w:numPr>
          <w:ilvl w:val="0"/>
          <w:numId w:val="43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 месту нахождения организатора.</w:t>
      </w:r>
    </w:p>
    <w:p w14:paraId="26CE16A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14. ИЗМЕНЕНИЯ В ПОЛОЖЕНИИ</w:t>
      </w:r>
    </w:p>
    <w:p w14:paraId="4B48C2E3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14.1. Организатор вправе:</w:t>
      </w:r>
    </w:p>
    <w:p w14:paraId="416968B7" w14:textId="77777777" w:rsidR="00716969" w:rsidRPr="00716969" w:rsidRDefault="00716969" w:rsidP="00716969">
      <w:pPr>
        <w:numPr>
          <w:ilvl w:val="0"/>
          <w:numId w:val="4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вносить изменения в Положение;</w:t>
      </w:r>
    </w:p>
    <w:p w14:paraId="03E2FDB0" w14:textId="77777777" w:rsidR="00716969" w:rsidRPr="00716969" w:rsidRDefault="00716969" w:rsidP="00716969">
      <w:pPr>
        <w:numPr>
          <w:ilvl w:val="0"/>
          <w:numId w:val="4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продлевать сроки приёма работ;</w:t>
      </w:r>
    </w:p>
    <w:p w14:paraId="362B0E2C" w14:textId="77777777" w:rsidR="00716969" w:rsidRPr="00716969" w:rsidRDefault="00716969" w:rsidP="00716969">
      <w:pPr>
        <w:numPr>
          <w:ilvl w:val="0"/>
          <w:numId w:val="4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добавлять номинации;</w:t>
      </w:r>
    </w:p>
    <w:p w14:paraId="2CCB8188" w14:textId="77777777" w:rsidR="00716969" w:rsidRPr="00716969" w:rsidRDefault="00716969" w:rsidP="00716969">
      <w:pPr>
        <w:numPr>
          <w:ilvl w:val="0"/>
          <w:numId w:val="44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изменять состав жюри.</w:t>
      </w:r>
    </w:p>
    <w:p w14:paraId="16350631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14.2. Изменения:</w:t>
      </w:r>
    </w:p>
    <w:p w14:paraId="0B3B39BB" w14:textId="77777777" w:rsidR="00716969" w:rsidRPr="00716969" w:rsidRDefault="00716969" w:rsidP="00716969">
      <w:pPr>
        <w:numPr>
          <w:ilvl w:val="0"/>
          <w:numId w:val="4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публикуются на сайте </w:t>
      </w:r>
      <w:hyperlink r:id="rId6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www.oncoclub.ru</w:t>
        </w:r>
      </w:hyperlink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;</w:t>
      </w:r>
    </w:p>
    <w:p w14:paraId="7A2269B0" w14:textId="77777777" w:rsidR="00716969" w:rsidRPr="00716969" w:rsidRDefault="00716969" w:rsidP="00716969">
      <w:pPr>
        <w:numPr>
          <w:ilvl w:val="0"/>
          <w:numId w:val="4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вступают в силу с момента публикации;</w:t>
      </w:r>
    </w:p>
    <w:p w14:paraId="153D6BF8" w14:textId="77777777" w:rsidR="00716969" w:rsidRPr="00716969" w:rsidRDefault="00716969" w:rsidP="00716969">
      <w:pPr>
        <w:numPr>
          <w:ilvl w:val="0"/>
          <w:numId w:val="45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доводятся до участников по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email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.</w:t>
      </w:r>
    </w:p>
    <w:p w14:paraId="7063B347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15. ЗАКЛЮЧИТЕЛЬНЫЕ ПОЛОЖЕНИЯ</w:t>
      </w:r>
    </w:p>
    <w:p w14:paraId="3BE18EBF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15.1. Участие в Конкурсе означает:</w:t>
      </w:r>
    </w:p>
    <w:p w14:paraId="572E1B37" w14:textId="77777777" w:rsidR="00716969" w:rsidRPr="00716969" w:rsidRDefault="00716969" w:rsidP="00716969">
      <w:pPr>
        <w:numPr>
          <w:ilvl w:val="0"/>
          <w:numId w:val="4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полное согласие с Положением;</w:t>
      </w:r>
    </w:p>
    <w:p w14:paraId="1ED6E10D" w14:textId="77777777" w:rsidR="00716969" w:rsidRPr="00716969" w:rsidRDefault="00716969" w:rsidP="00716969">
      <w:pPr>
        <w:numPr>
          <w:ilvl w:val="0"/>
          <w:numId w:val="4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согласие на обработку персональных данных;</w:t>
      </w:r>
    </w:p>
    <w:p w14:paraId="348481EC" w14:textId="77777777" w:rsidR="00716969" w:rsidRPr="00716969" w:rsidRDefault="00716969" w:rsidP="00716969">
      <w:pPr>
        <w:numPr>
          <w:ilvl w:val="0"/>
          <w:numId w:val="46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согласие на публикацию работ.</w:t>
      </w:r>
    </w:p>
    <w:p w14:paraId="5A78F82D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15.2. Вопросы по Конкурсу:</w:t>
      </w:r>
    </w:p>
    <w:p w14:paraId="6DD5AE16" w14:textId="77777777" w:rsidR="00716969" w:rsidRPr="00716969" w:rsidRDefault="00716969" w:rsidP="00716969">
      <w:pPr>
        <w:numPr>
          <w:ilvl w:val="0"/>
          <w:numId w:val="4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направляются на </w:t>
      </w:r>
      <w:hyperlink r:id="rId7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konkurs@oncoclub.ru</w:t>
        </w:r>
      </w:hyperlink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;</w:t>
      </w:r>
    </w:p>
    <w:p w14:paraId="398476BB" w14:textId="77777777" w:rsidR="00716969" w:rsidRPr="00716969" w:rsidRDefault="00716969" w:rsidP="00716969">
      <w:pPr>
        <w:numPr>
          <w:ilvl w:val="0"/>
          <w:numId w:val="4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ответы публикуются в разделе FAQ на сайте;</w:t>
      </w:r>
    </w:p>
    <w:p w14:paraId="29CBBDC6" w14:textId="77777777" w:rsidR="00716969" w:rsidRPr="00716969" w:rsidRDefault="00716969" w:rsidP="00716969">
      <w:pPr>
        <w:numPr>
          <w:ilvl w:val="0"/>
          <w:numId w:val="47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горячая линия: +7 (XXX) XXX-XX-XX (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пн-пт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, 10:00-18:00).</w:t>
      </w:r>
    </w:p>
    <w:p w14:paraId="083C269B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2"/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27"/>
          <w:szCs w:val="27"/>
          <w:bdr w:val="single" w:sz="2" w:space="0" w:color="E3E3E3" w:frame="1"/>
          <w:lang w:eastAsia="ru-RU"/>
        </w:rPr>
        <w:t>15.3. Дополнительная информация:</w:t>
      </w:r>
    </w:p>
    <w:p w14:paraId="06A1BB57" w14:textId="77777777" w:rsidR="00716969" w:rsidRPr="00716969" w:rsidRDefault="00716969" w:rsidP="00716969">
      <w:pPr>
        <w:numPr>
          <w:ilvl w:val="0"/>
          <w:numId w:val="4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на сайте: </w:t>
      </w:r>
      <w:hyperlink r:id="rId8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www.oncoclub.ru/contest</w:t>
        </w:r>
      </w:hyperlink>
    </w:p>
    <w:p w14:paraId="059CA079" w14:textId="77777777" w:rsidR="00716969" w:rsidRPr="00716969" w:rsidRDefault="00716969" w:rsidP="00716969">
      <w:pPr>
        <w:numPr>
          <w:ilvl w:val="0"/>
          <w:numId w:val="4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в группе VK: vk.com/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oncoclub</w:t>
      </w:r>
      <w:proofErr w:type="spellEnd"/>
    </w:p>
    <w:p w14:paraId="64C4E758" w14:textId="77777777" w:rsidR="00716969" w:rsidRPr="00716969" w:rsidRDefault="00716969" w:rsidP="00716969">
      <w:pPr>
        <w:numPr>
          <w:ilvl w:val="0"/>
          <w:numId w:val="48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в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Telegram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: t.me/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oncoclub</w:t>
      </w:r>
      <w:proofErr w:type="spellEnd"/>
    </w:p>
    <w:p w14:paraId="70EC0D4F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📎</w:t>
      </w: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 xml:space="preserve"> ПРИЛОЖЕНИЯ:</w:t>
      </w:r>
    </w:p>
    <w:p w14:paraId="2AC77095" w14:textId="77777777" w:rsidR="00716969" w:rsidRPr="00716969" w:rsidRDefault="00716969" w:rsidP="00716969">
      <w:pPr>
        <w:numPr>
          <w:ilvl w:val="0"/>
          <w:numId w:val="4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Приложение А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Форма согласия на обработку персональных данных</w:t>
      </w:r>
    </w:p>
    <w:p w14:paraId="4036D8B9" w14:textId="77777777" w:rsidR="00716969" w:rsidRPr="00716969" w:rsidRDefault="00716969" w:rsidP="00716969">
      <w:pPr>
        <w:numPr>
          <w:ilvl w:val="0"/>
          <w:numId w:val="4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Приложение Б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Согласие на публикацию фотографий</w:t>
      </w:r>
    </w:p>
    <w:p w14:paraId="13250DD2" w14:textId="77777777" w:rsidR="00716969" w:rsidRPr="00716969" w:rsidRDefault="00716969" w:rsidP="00716969">
      <w:pPr>
        <w:numPr>
          <w:ilvl w:val="0"/>
          <w:numId w:val="4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Приложение В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Авторский договор</w:t>
      </w:r>
    </w:p>
    <w:p w14:paraId="0F8FF840" w14:textId="77777777" w:rsidR="00716969" w:rsidRPr="00716969" w:rsidRDefault="00716969" w:rsidP="00716969">
      <w:pPr>
        <w:numPr>
          <w:ilvl w:val="0"/>
          <w:numId w:val="4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Приложение Г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Форма заявки на участие</w:t>
      </w:r>
    </w:p>
    <w:p w14:paraId="21336341" w14:textId="77777777" w:rsidR="00716969" w:rsidRPr="00716969" w:rsidRDefault="00716969" w:rsidP="00716969">
      <w:pPr>
        <w:numPr>
          <w:ilvl w:val="0"/>
          <w:numId w:val="4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Приложение Д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— Календарный план Конкурса</w:t>
      </w:r>
    </w:p>
    <w:p w14:paraId="4B736A56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КОНТАКТНАЯ ИНФОРМАЦИЯ</w:t>
      </w:r>
    </w:p>
    <w:p w14:paraId="25C34826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Организационный комитет Конкурса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Сообщество «ОнкоКлуб»</w:t>
      </w:r>
    </w:p>
    <w:p w14:paraId="4FB3AAA7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Segoe UI Emoji" w:eastAsia="Times New Roman" w:hAnsi="Segoe UI Emoji" w:cs="Segoe UI Emoji"/>
          <w:color w:val="1D1D1F"/>
          <w:sz w:val="24"/>
          <w:szCs w:val="24"/>
          <w:bdr w:val="single" w:sz="2" w:space="0" w:color="E3E3E3" w:frame="1"/>
          <w:lang w:eastAsia="ru-RU"/>
        </w:rPr>
        <w:t>📧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Email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: </w:t>
      </w:r>
      <w:hyperlink r:id="rId9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konkurs@oncoclub.ru</w:t>
        </w:r>
      </w:hyperlink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Телефон: +7 (XXX) XXX-XX-XX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Segoe UI Emoji" w:eastAsia="Times New Roman" w:hAnsi="Segoe UI Emoji" w:cs="Segoe UI Emoji"/>
          <w:color w:val="1D1D1F"/>
          <w:sz w:val="24"/>
          <w:szCs w:val="24"/>
          <w:bdr w:val="single" w:sz="2" w:space="0" w:color="E3E3E3" w:frame="1"/>
          <w:lang w:eastAsia="ru-RU"/>
        </w:rPr>
        <w:t>🌐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Сайт: </w:t>
      </w:r>
      <w:hyperlink r:id="rId10" w:tgtFrame="_blank" w:history="1">
        <w:r w:rsidRPr="00716969">
          <w:rPr>
            <w:rFonts w:ascii="Arial" w:eastAsia="Times New Roman" w:hAnsi="Arial" w:cs="Arial"/>
            <w:color w:val="082DFF"/>
            <w:sz w:val="24"/>
            <w:szCs w:val="24"/>
            <w:bdr w:val="single" w:sz="2" w:space="0" w:color="E3E3E3" w:frame="1"/>
            <w:lang w:eastAsia="ru-RU"/>
          </w:rPr>
          <w:t>www.oncoclub.ru/contest</w:t>
        </w:r>
      </w:hyperlink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Segoe UI Emoji" w:eastAsia="Times New Roman" w:hAnsi="Segoe UI Emoji" w:cs="Segoe UI Emoji"/>
          <w:color w:val="1D1D1F"/>
          <w:sz w:val="24"/>
          <w:szCs w:val="24"/>
          <w:bdr w:val="single" w:sz="2" w:space="0" w:color="E3E3E3" w:frame="1"/>
          <w:lang w:eastAsia="ru-RU"/>
        </w:rPr>
        <w:t>💬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Telegram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: @</w:t>
      </w:r>
      <w:proofErr w:type="spellStart"/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OncoClubContest</w:t>
      </w:r>
      <w:proofErr w:type="spellEnd"/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Segoe UI Emoji" w:eastAsia="Times New Roman" w:hAnsi="Segoe UI Emoji" w:cs="Segoe UI Emoji"/>
          <w:color w:val="1D1D1F"/>
          <w:sz w:val="24"/>
          <w:szCs w:val="24"/>
          <w:bdr w:val="single" w:sz="2" w:space="0" w:color="E3E3E3" w:frame="1"/>
          <w:lang w:eastAsia="ru-RU"/>
        </w:rPr>
        <w:t>📍</w:t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 xml:space="preserve"> Адрес: [Адрес клиники/офиса]</w:t>
      </w:r>
    </w:p>
    <w:p w14:paraId="3AA6A222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lastRenderedPageBreak/>
        <w:t>Контактное лицо: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[ФИО координатора]</w:t>
      </w: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1D1D1F"/>
          <w:sz w:val="24"/>
          <w:szCs w:val="24"/>
          <w:bdr w:val="single" w:sz="2" w:space="0" w:color="E3E3E3" w:frame="1"/>
          <w:lang w:eastAsia="ru-RU"/>
        </w:rPr>
        <w:t>Должность: Координатор проекта «Фотоальбом добра и надежды»</w:t>
      </w:r>
    </w:p>
    <w:p w14:paraId="25A6C78C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📅</w:t>
      </w: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 xml:space="preserve"> КАЛЕНДАРНЫЙ ПЛАН</w:t>
      </w:r>
    </w:p>
    <w:p w14:paraId="0A420D7F" w14:textId="77777777" w:rsidR="00716969" w:rsidRPr="00716969" w:rsidRDefault="00716969" w:rsidP="00716969">
      <w:pPr>
        <w:shd w:val="clear" w:color="auto" w:fill="F7F8FC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2894"/>
        <w:gridCol w:w="1800"/>
        <w:gridCol w:w="1787"/>
      </w:tblGrid>
      <w:tr w:rsidR="00716969" w:rsidRPr="00716969" w14:paraId="31733F75" w14:textId="77777777" w:rsidTr="0071696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230C6721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2DDD13FD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155490D4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6844C62B" w14:textId="77777777" w:rsidR="00716969" w:rsidRPr="00716969" w:rsidRDefault="00716969" w:rsidP="0071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Ответственный</w:t>
            </w:r>
          </w:p>
        </w:tc>
      </w:tr>
      <w:tr w:rsidR="00716969" w:rsidRPr="00716969" w14:paraId="6763B7C3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D562B32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DC3DFC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Публикация Положения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E6C9B2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25 июля 2026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787FF8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Оргкомитет</w:t>
            </w:r>
          </w:p>
        </w:tc>
      </w:tr>
      <w:tr w:rsidR="00716969" w:rsidRPr="00716969" w14:paraId="3C8CAEBA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78D911F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D0557F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Старт приёма работ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10B477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 августа 2026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8C15953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Оргкомитет</w:t>
            </w:r>
          </w:p>
        </w:tc>
      </w:tr>
      <w:tr w:rsidR="00716969" w:rsidRPr="00716969" w14:paraId="111AFA66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C17ECC9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CE3C558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Информационная кампания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9169138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1CDD96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PR-отдел</w:t>
            </w:r>
          </w:p>
        </w:tc>
      </w:tr>
      <w:tr w:rsidR="00716969" w:rsidRPr="00716969" w14:paraId="19400B0C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304DFB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D064B7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Завершение приёма работ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589D69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30 сентября 2026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3FB42D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Оргкомитет</w:t>
            </w:r>
          </w:p>
        </w:tc>
      </w:tr>
      <w:tr w:rsidR="00716969" w:rsidRPr="00716969" w14:paraId="721D992A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8F49623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A30A131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Предварительный отбор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6A4C4E4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1-5 октября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A2254D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Жюри</w:t>
            </w:r>
          </w:p>
        </w:tc>
      </w:tr>
      <w:tr w:rsidR="00716969" w:rsidRPr="00716969" w14:paraId="3419751D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489D10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624BB41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Оценка работ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A3091FE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6-15 октября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45D8DE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Жюри</w:t>
            </w:r>
          </w:p>
        </w:tc>
      </w:tr>
      <w:tr w:rsidR="00716969" w:rsidRPr="00716969" w14:paraId="3ED70728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FAEBB17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D4C4E39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Голосование зрителей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361DDFC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1-20 октября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C8E015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IT-отдел</w:t>
            </w:r>
          </w:p>
        </w:tc>
      </w:tr>
      <w:tr w:rsidR="00716969" w:rsidRPr="00716969" w14:paraId="23E2726D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A3A501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A20466D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33A6791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21-24 октября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2A3E058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Жюри</w:t>
            </w:r>
          </w:p>
        </w:tc>
      </w:tr>
      <w:tr w:rsidR="00716969" w:rsidRPr="00716969" w14:paraId="5B4DFBE1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14C8D00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CA04D4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Церемония награждения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1280BF6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25 октября 2026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85FB922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Оргкомитет</w:t>
            </w:r>
          </w:p>
        </w:tc>
      </w:tr>
      <w:tr w:rsidR="00716969" w:rsidRPr="00716969" w14:paraId="66EEE92F" w14:textId="77777777" w:rsidTr="00716969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59C4DF39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0B46A8A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Публикация альбома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5468325B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Ноябрь 2026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60C193" w14:textId="77777777" w:rsidR="00716969" w:rsidRPr="00716969" w:rsidRDefault="00716969" w:rsidP="0071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69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Редакция</w:t>
            </w:r>
          </w:p>
        </w:tc>
      </w:tr>
    </w:tbl>
    <w:p w14:paraId="7674A688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1D1D1F"/>
          <w:sz w:val="24"/>
          <w:szCs w:val="24"/>
          <w:lang w:eastAsia="ru-RU"/>
        </w:rPr>
        <w:pict w14:anchorId="36938DBA">
          <v:rect id="_x0000_i1025" style="width:0;height:1.5pt" o:hralign="center" o:hrstd="t" o:hr="t" fillcolor="#a0a0a0" stroked="f"/>
        </w:pict>
      </w:r>
    </w:p>
    <w:p w14:paraId="7425B646" w14:textId="77777777" w:rsidR="00716969" w:rsidRPr="00716969" w:rsidRDefault="00716969" w:rsidP="0071696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lang w:eastAsia="ru-RU"/>
        </w:rPr>
      </w:pPr>
      <w:r w:rsidRPr="00716969">
        <w:rPr>
          <w:rFonts w:ascii="Segoe UI Emoji" w:eastAsia="Times New Roman" w:hAnsi="Segoe UI Emoji" w:cs="Segoe UI Emoji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>💫</w:t>
      </w:r>
      <w:r w:rsidRPr="00716969">
        <w:rPr>
          <w:rFonts w:ascii="Arial" w:eastAsia="Times New Roman" w:hAnsi="Arial" w:cs="Arial"/>
          <w:b/>
          <w:bCs/>
          <w:color w:val="1D1D1F"/>
          <w:spacing w:val="-5"/>
          <w:sz w:val="36"/>
          <w:szCs w:val="36"/>
          <w:bdr w:val="single" w:sz="2" w:space="0" w:color="E3E3E3" w:frame="1"/>
          <w:lang w:eastAsia="ru-RU"/>
        </w:rPr>
        <w:t xml:space="preserve"> ФИНАЛЬНЫЙ ПОСЫЛ</w:t>
      </w:r>
    </w:p>
    <w:p w14:paraId="65CE99D5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C8D9B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*«Каждая фотография — это история.</w:t>
      </w:r>
      <w:r w:rsidRPr="00716969">
        <w:rPr>
          <w:rFonts w:ascii="Arial" w:eastAsia="Times New Roman" w:hAnsi="Arial" w:cs="Arial"/>
          <w:color w:val="8C8D9B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Каждая история — это надежда.</w:t>
      </w:r>
      <w:r w:rsidRPr="00716969">
        <w:rPr>
          <w:rFonts w:ascii="Arial" w:eastAsia="Times New Roman" w:hAnsi="Arial" w:cs="Arial"/>
          <w:color w:val="8C8D9B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Каждая надежда — это шаг к выздоровлению.</w:t>
      </w:r>
    </w:p>
    <w:p w14:paraId="41F06AB4" w14:textId="77777777" w:rsidR="00716969" w:rsidRPr="00716969" w:rsidRDefault="00716969" w:rsidP="007169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C8D9B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8C8D9B"/>
          <w:sz w:val="24"/>
          <w:szCs w:val="24"/>
          <w:lang w:eastAsia="ru-RU"/>
        </w:rPr>
        <w:t> </w:t>
      </w:r>
    </w:p>
    <w:p w14:paraId="3F3A4B90" w14:textId="77777777" w:rsidR="00716969" w:rsidRPr="00716969" w:rsidRDefault="00716969" w:rsidP="00716969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8C8D9B"/>
          <w:sz w:val="24"/>
          <w:szCs w:val="24"/>
          <w:lang w:eastAsia="ru-RU"/>
        </w:rPr>
      </w:pP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Поделитесь своей историей.</w:t>
      </w:r>
      <w:r w:rsidRPr="00716969">
        <w:rPr>
          <w:rFonts w:ascii="Arial" w:eastAsia="Times New Roman" w:hAnsi="Arial" w:cs="Arial"/>
          <w:color w:val="8C8D9B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Вдохновите других.</w:t>
      </w:r>
      <w:r w:rsidRPr="00716969">
        <w:rPr>
          <w:rFonts w:ascii="Arial" w:eastAsia="Times New Roman" w:hAnsi="Arial" w:cs="Arial"/>
          <w:color w:val="8C8D9B"/>
          <w:sz w:val="24"/>
          <w:szCs w:val="24"/>
          <w:lang w:eastAsia="ru-RU"/>
        </w:rPr>
        <w:br/>
      </w:r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Станьте частью большого доброго дела</w:t>
      </w:r>
      <w:proofErr w:type="gramStart"/>
      <w:r w:rsidRPr="00716969">
        <w:rPr>
          <w:rFonts w:ascii="Arial" w:eastAsia="Times New Roman" w:hAnsi="Arial" w:cs="Arial"/>
          <w:color w:val="8C8D9B"/>
          <w:sz w:val="24"/>
          <w:szCs w:val="24"/>
          <w:bdr w:val="single" w:sz="2" w:space="0" w:color="E3E3E3" w:frame="1"/>
          <w:lang w:eastAsia="ru-RU"/>
        </w:rPr>
        <w:t>.»*</w:t>
      </w:r>
      <w:proofErr w:type="gramEnd"/>
    </w:p>
    <w:p w14:paraId="7908842A" w14:textId="77777777" w:rsidR="00156532" w:rsidRDefault="00716969">
      <w:bookmarkStart w:id="0" w:name="_GoBack"/>
      <w:bookmarkEnd w:id="0"/>
    </w:p>
    <w:sectPr w:rsidR="0015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416E"/>
    <w:multiLevelType w:val="multilevel"/>
    <w:tmpl w:val="A80A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231E4"/>
    <w:multiLevelType w:val="multilevel"/>
    <w:tmpl w:val="490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96158"/>
    <w:multiLevelType w:val="multilevel"/>
    <w:tmpl w:val="90A4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4499C"/>
    <w:multiLevelType w:val="multilevel"/>
    <w:tmpl w:val="6666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14665"/>
    <w:multiLevelType w:val="multilevel"/>
    <w:tmpl w:val="AD7C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B343F"/>
    <w:multiLevelType w:val="multilevel"/>
    <w:tmpl w:val="388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70E98"/>
    <w:multiLevelType w:val="multilevel"/>
    <w:tmpl w:val="29F2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0121D"/>
    <w:multiLevelType w:val="multilevel"/>
    <w:tmpl w:val="3CEC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E2E71"/>
    <w:multiLevelType w:val="multilevel"/>
    <w:tmpl w:val="DA60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676FA"/>
    <w:multiLevelType w:val="multilevel"/>
    <w:tmpl w:val="622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E1326"/>
    <w:multiLevelType w:val="multilevel"/>
    <w:tmpl w:val="9832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125F3A"/>
    <w:multiLevelType w:val="multilevel"/>
    <w:tmpl w:val="1DBA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96507"/>
    <w:multiLevelType w:val="multilevel"/>
    <w:tmpl w:val="1AE0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33DF6"/>
    <w:multiLevelType w:val="multilevel"/>
    <w:tmpl w:val="821E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5386A"/>
    <w:multiLevelType w:val="multilevel"/>
    <w:tmpl w:val="EC8A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BC4995"/>
    <w:multiLevelType w:val="multilevel"/>
    <w:tmpl w:val="167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1F204F"/>
    <w:multiLevelType w:val="multilevel"/>
    <w:tmpl w:val="6CAE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11523"/>
    <w:multiLevelType w:val="multilevel"/>
    <w:tmpl w:val="48AE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14611"/>
    <w:multiLevelType w:val="multilevel"/>
    <w:tmpl w:val="8CAE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AD19F8"/>
    <w:multiLevelType w:val="multilevel"/>
    <w:tmpl w:val="08E0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4B5F25"/>
    <w:multiLevelType w:val="multilevel"/>
    <w:tmpl w:val="98C8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D00406"/>
    <w:multiLevelType w:val="multilevel"/>
    <w:tmpl w:val="F50A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242B3C"/>
    <w:multiLevelType w:val="multilevel"/>
    <w:tmpl w:val="9204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387AE3"/>
    <w:multiLevelType w:val="multilevel"/>
    <w:tmpl w:val="7560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C362C6"/>
    <w:multiLevelType w:val="multilevel"/>
    <w:tmpl w:val="4126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D301E9"/>
    <w:multiLevelType w:val="multilevel"/>
    <w:tmpl w:val="FC92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854BB0"/>
    <w:multiLevelType w:val="multilevel"/>
    <w:tmpl w:val="D424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8F33A4"/>
    <w:multiLevelType w:val="multilevel"/>
    <w:tmpl w:val="953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7B3076"/>
    <w:multiLevelType w:val="multilevel"/>
    <w:tmpl w:val="B56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877C7F"/>
    <w:multiLevelType w:val="multilevel"/>
    <w:tmpl w:val="D47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D64198"/>
    <w:multiLevelType w:val="multilevel"/>
    <w:tmpl w:val="641E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E72207"/>
    <w:multiLevelType w:val="multilevel"/>
    <w:tmpl w:val="1CDA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85378D"/>
    <w:multiLevelType w:val="multilevel"/>
    <w:tmpl w:val="A53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E170A1"/>
    <w:multiLevelType w:val="multilevel"/>
    <w:tmpl w:val="403E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0D00F7"/>
    <w:multiLevelType w:val="multilevel"/>
    <w:tmpl w:val="85B2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925F4"/>
    <w:multiLevelType w:val="multilevel"/>
    <w:tmpl w:val="84E2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710987"/>
    <w:multiLevelType w:val="multilevel"/>
    <w:tmpl w:val="655A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9B3552"/>
    <w:multiLevelType w:val="multilevel"/>
    <w:tmpl w:val="9DCE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6D294D"/>
    <w:multiLevelType w:val="multilevel"/>
    <w:tmpl w:val="4816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1A0686"/>
    <w:multiLevelType w:val="multilevel"/>
    <w:tmpl w:val="DE92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1D72AC"/>
    <w:multiLevelType w:val="multilevel"/>
    <w:tmpl w:val="F314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1E3888"/>
    <w:multiLevelType w:val="multilevel"/>
    <w:tmpl w:val="D146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925FB0"/>
    <w:multiLevelType w:val="multilevel"/>
    <w:tmpl w:val="4932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645D0F"/>
    <w:multiLevelType w:val="multilevel"/>
    <w:tmpl w:val="A074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6976F3"/>
    <w:multiLevelType w:val="multilevel"/>
    <w:tmpl w:val="40D8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C82EE9"/>
    <w:multiLevelType w:val="multilevel"/>
    <w:tmpl w:val="CC7C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085473"/>
    <w:multiLevelType w:val="multilevel"/>
    <w:tmpl w:val="065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437453"/>
    <w:multiLevelType w:val="multilevel"/>
    <w:tmpl w:val="E0F0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134A9E"/>
    <w:multiLevelType w:val="multilevel"/>
    <w:tmpl w:val="91D4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47"/>
  </w:num>
  <w:num w:numId="3">
    <w:abstractNumId w:val="3"/>
  </w:num>
  <w:num w:numId="4">
    <w:abstractNumId w:val="16"/>
  </w:num>
  <w:num w:numId="5">
    <w:abstractNumId w:val="10"/>
  </w:num>
  <w:num w:numId="6">
    <w:abstractNumId w:val="48"/>
  </w:num>
  <w:num w:numId="7">
    <w:abstractNumId w:val="18"/>
  </w:num>
  <w:num w:numId="8">
    <w:abstractNumId w:val="22"/>
  </w:num>
  <w:num w:numId="9">
    <w:abstractNumId w:val="35"/>
  </w:num>
  <w:num w:numId="10">
    <w:abstractNumId w:val="1"/>
  </w:num>
  <w:num w:numId="11">
    <w:abstractNumId w:val="15"/>
  </w:num>
  <w:num w:numId="12">
    <w:abstractNumId w:val="32"/>
  </w:num>
  <w:num w:numId="13">
    <w:abstractNumId w:val="46"/>
  </w:num>
  <w:num w:numId="14">
    <w:abstractNumId w:val="2"/>
  </w:num>
  <w:num w:numId="15">
    <w:abstractNumId w:val="38"/>
  </w:num>
  <w:num w:numId="16">
    <w:abstractNumId w:val="36"/>
  </w:num>
  <w:num w:numId="17">
    <w:abstractNumId w:val="24"/>
  </w:num>
  <w:num w:numId="18">
    <w:abstractNumId w:val="5"/>
  </w:num>
  <w:num w:numId="19">
    <w:abstractNumId w:val="41"/>
  </w:num>
  <w:num w:numId="20">
    <w:abstractNumId w:val="11"/>
  </w:num>
  <w:num w:numId="21">
    <w:abstractNumId w:val="17"/>
  </w:num>
  <w:num w:numId="22">
    <w:abstractNumId w:val="40"/>
  </w:num>
  <w:num w:numId="23">
    <w:abstractNumId w:val="34"/>
  </w:num>
  <w:num w:numId="24">
    <w:abstractNumId w:val="44"/>
  </w:num>
  <w:num w:numId="25">
    <w:abstractNumId w:val="14"/>
  </w:num>
  <w:num w:numId="26">
    <w:abstractNumId w:val="45"/>
  </w:num>
  <w:num w:numId="27">
    <w:abstractNumId w:val="25"/>
  </w:num>
  <w:num w:numId="28">
    <w:abstractNumId w:val="39"/>
  </w:num>
  <w:num w:numId="29">
    <w:abstractNumId w:val="19"/>
  </w:num>
  <w:num w:numId="30">
    <w:abstractNumId w:val="31"/>
  </w:num>
  <w:num w:numId="31">
    <w:abstractNumId w:val="30"/>
  </w:num>
  <w:num w:numId="32">
    <w:abstractNumId w:val="8"/>
  </w:num>
  <w:num w:numId="33">
    <w:abstractNumId w:val="23"/>
  </w:num>
  <w:num w:numId="34">
    <w:abstractNumId w:val="7"/>
  </w:num>
  <w:num w:numId="35">
    <w:abstractNumId w:val="13"/>
  </w:num>
  <w:num w:numId="36">
    <w:abstractNumId w:val="6"/>
  </w:num>
  <w:num w:numId="37">
    <w:abstractNumId w:val="12"/>
  </w:num>
  <w:num w:numId="38">
    <w:abstractNumId w:val="42"/>
  </w:num>
  <w:num w:numId="39">
    <w:abstractNumId w:val="9"/>
  </w:num>
  <w:num w:numId="40">
    <w:abstractNumId w:val="28"/>
  </w:num>
  <w:num w:numId="41">
    <w:abstractNumId w:val="33"/>
  </w:num>
  <w:num w:numId="42">
    <w:abstractNumId w:val="20"/>
  </w:num>
  <w:num w:numId="43">
    <w:abstractNumId w:val="26"/>
  </w:num>
  <w:num w:numId="44">
    <w:abstractNumId w:val="37"/>
  </w:num>
  <w:num w:numId="45">
    <w:abstractNumId w:val="29"/>
  </w:num>
  <w:num w:numId="46">
    <w:abstractNumId w:val="43"/>
  </w:num>
  <w:num w:numId="47">
    <w:abstractNumId w:val="4"/>
  </w:num>
  <w:num w:numId="48">
    <w:abstractNumId w:val="21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1E"/>
    <w:rsid w:val="000B6BB7"/>
    <w:rsid w:val="002F6FBA"/>
    <w:rsid w:val="004229DD"/>
    <w:rsid w:val="00716969"/>
    <w:rsid w:val="00C2181E"/>
    <w:rsid w:val="00F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91E0-3C32-49B9-AAE0-2EFAEDC2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2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003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3340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4002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047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3256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72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11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375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736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312834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071141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89981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6589248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9293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815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952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9860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570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251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1899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73214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3100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2663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0402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1267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37016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86500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793424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65506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1035723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26616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575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4928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0738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9991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89167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379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1953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0982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51242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1638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453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3885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1044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4200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8622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485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27701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13148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681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768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6373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004858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30860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56075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6812474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17396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1064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4657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4776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473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3775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839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2981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97032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3024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9018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068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697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244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8187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390398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458129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72595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20366142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3187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13386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289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9447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6881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4069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3696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84939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530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9036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564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9176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782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9296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2770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690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2597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5981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2620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0471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1901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6013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841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934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4772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1944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170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8871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0737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6225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870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9527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6054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7461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561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146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2196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0275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3514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84393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203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5340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40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299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22277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785911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9958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283469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7658822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coclub.ru/contes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@oncoclu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coclub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nkurs@oncoclub.ru" TargetMode="External"/><Relationship Id="rId10" Type="http://schemas.openxmlformats.org/officeDocument/2006/relationships/hyperlink" Target="http://www.oncoclub.ru/con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@onco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1680</Words>
  <Characters>9580</Characters>
  <Application>Microsoft Office Word</Application>
  <DocSecurity>0</DocSecurity>
  <Lines>79</Lines>
  <Paragraphs>22</Paragraphs>
  <ScaleCrop>false</ScaleCrop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2026-08-03T02:48:00Z</dcterms:created>
  <dcterms:modified xsi:type="dcterms:W3CDTF">2026-08-03T02:48:00Z</dcterms:modified>
</cp:coreProperties>
</file>